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0EEF" w14:textId="0ED15461" w:rsidR="002E34FF" w:rsidRDefault="002E34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9EC3CA" wp14:editId="58C9D8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24600" cy="8999220"/>
                <wp:effectExtent l="0" t="0" r="19050" b="11430"/>
                <wp:wrapSquare wrapText="bothSides"/>
                <wp:docPr id="653705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999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713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97132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97132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7C223" w14:textId="77777777" w:rsidR="002E34FF" w:rsidRDefault="002E34FF" w:rsidP="002E34FF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2F86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Weekly Cleaning</w:t>
                            </w:r>
                          </w:p>
                          <w:p w14:paraId="271FAFA1" w14:textId="77777777" w:rsidR="002E34FF" w:rsidRPr="00ED36D8" w:rsidRDefault="002E34FF" w:rsidP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 w:rsidRPr="00ED36D8">
                              <w:rPr>
                                <w:noProof/>
                              </w:rPr>
                              <w:drawing>
                                <wp:inline distT="0" distB="0" distL="0" distR="0" wp14:anchorId="50D61776" wp14:editId="404EEAF9">
                                  <wp:extent cx="1355251" cy="1112520"/>
                                  <wp:effectExtent l="0" t="0" r="0" b="0"/>
                                  <wp:docPr id="1800400862" name="Picture 1800400862" descr="Dusting Duster: Over 13,048 Royalty-Free Licensable Stock Illustrations &amp;  Drawings |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usting Duster: Over 13,048 Royalty-Free Licensable Stock Illustrations &amp;  Drawings |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462" t="-1" r="16975" b="62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107" cy="1118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D36D8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High and very high level Cleaning</w:t>
                            </w:r>
                          </w:p>
                          <w:p w14:paraId="05A17115" w14:textId="77777777" w:rsidR="002E34FF" w:rsidRPr="00ED36D8" w:rsidRDefault="002E34FF" w:rsidP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993BE2" wp14:editId="479B1662">
                                  <wp:extent cx="1417320" cy="1303479"/>
                                  <wp:effectExtent l="0" t="0" r="0" b="0"/>
                                  <wp:docPr id="1423491439" name="Picture 1423491439" descr="Waiting Room Clipart Images |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iting Room Clipart Images |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325" t="-3493" r="291" b="349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1818" cy="1307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D36D8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Clean waiting room chairs</w:t>
                            </w:r>
                          </w:p>
                          <w:p w14:paraId="1D7BF1F2" w14:textId="77777777" w:rsidR="002E34FF" w:rsidRDefault="002E34FF" w:rsidP="002E34FF">
                            <w:pPr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</w:pP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3B679CE" wp14:editId="2A6BA343">
                                  <wp:extent cx="1178604" cy="1173480"/>
                                  <wp:effectExtent l="0" t="0" r="2540" b="7620"/>
                                  <wp:docPr id="1870824645" name="Picture 1" descr="Mopping Floor Stock Illustration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opping Floor Stock Illustration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314" r="1482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6530" cy="1181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00E7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Thoroughly </w:t>
                            </w: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t>Mop hard floors</w:t>
                            </w:r>
                            <w:r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t>, corners and skirting</w:t>
                            </w:r>
                          </w:p>
                          <w:p w14:paraId="36FD970C" w14:textId="77777777" w:rsidR="002E34FF" w:rsidRDefault="002E34FF" w:rsidP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E63097E" wp14:editId="387023E8">
                                  <wp:extent cx="1203450" cy="1181100"/>
                                  <wp:effectExtent l="0" t="0" r="0" b="0"/>
                                  <wp:docPr id="1189208393" name="Picture 2" descr="Vacuuming Vector Art, Icons, an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Vacuuming Vector Art, Icons, an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37" t="1747" r="14448" b="-17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0497" cy="1188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00E7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Thoroughly vacuum carpeted areas</w:t>
                            </w:r>
                          </w:p>
                          <w:p w14:paraId="399881CC" w14:textId="77777777" w:rsidR="002E34FF" w:rsidRDefault="002E34FF" w:rsidP="002E34FF">
                            <w:pPr>
                              <w:pStyle w:val="Default"/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 w:rsidRPr="00CC00E7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11E3BF2" wp14:editId="3FEE8363">
                                  <wp:extent cx="1226820" cy="1294043"/>
                                  <wp:effectExtent l="0" t="0" r="0" b="1905"/>
                                  <wp:docPr id="404675779" name="Picture 404675779" descr="Medicine Trolley: Over 5,013 Royalt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edicine Trolley: Over 5,013 Royalt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519" t="6185" r="10370" b="144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2880" cy="1300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00E7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Clinical Trolleys</w:t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349F4" wp14:editId="16A8D914">
                                  <wp:extent cx="1203325" cy="1284881"/>
                                  <wp:effectExtent l="0" t="0" r="0" b="0"/>
                                  <wp:docPr id="1186496682" name="Picture 2" descr="Objects Clipart-desk lamp 0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Objects Clipart-desk lamp 0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95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17106" cy="1299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00E7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Examination lamp</w:t>
                            </w:r>
                          </w:p>
                          <w:p w14:paraId="2AB8522B" w14:textId="77777777" w:rsidR="002E34FF" w:rsidRPr="00CC00E7" w:rsidRDefault="002E34FF" w:rsidP="002E34FF">
                            <w:pPr>
                              <w:pStyle w:val="Default"/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</w:p>
                          <w:p w14:paraId="7C34F40A" w14:textId="77777777" w:rsidR="002E34FF" w:rsidRDefault="002E34FF" w:rsidP="002E34FF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9C9A06" wp14:editId="20CDB624">
                                  <wp:extent cx="1546860" cy="1156574"/>
                                  <wp:effectExtent l="0" t="0" r="0" b="5715"/>
                                  <wp:docPr id="25100517" name="Picture 3" descr="Examination Bed Vectors - Download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xamination Bed Vectors - Download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6720" cy="1163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34FF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Under bed rails</w:t>
                            </w:r>
                          </w:p>
                          <w:p w14:paraId="16831B39" w14:textId="77777777" w:rsidR="002E34FF" w:rsidRDefault="002E34FF" w:rsidP="002E34FF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B80949" w14:textId="77777777" w:rsidR="002E34FF" w:rsidRPr="00F92F86" w:rsidRDefault="002E34FF" w:rsidP="002E34FF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EC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8pt;height:70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" fillcolor="#f5b8a4" strokecolor="#e97132" strokeweight=".5pt">
                <v:fill color2="#f59e81" rotate="t" colors="0 #f5b8a4;.5 #f2ab96;1 #f59e81" focus="100%" type="gradient">
                  <o:fill v:ext="view" type="gradientUnscaled"/>
                </v:fill>
                <v:textbox>
                  <w:txbxContent>
                    <w:p w14:paraId="6537C223" w14:textId="77777777" w:rsidR="002E34FF" w:rsidRDefault="002E34FF" w:rsidP="002E34FF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  <w:r w:rsidRPr="00F92F86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Weekly Cleaning</w:t>
                      </w:r>
                    </w:p>
                    <w:p w14:paraId="271FAFA1" w14:textId="77777777" w:rsidR="002E34FF" w:rsidRPr="00ED36D8" w:rsidRDefault="002E34FF" w:rsidP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 w:rsidRPr="00ED36D8">
                        <w:rPr>
                          <w:noProof/>
                        </w:rPr>
                        <w:drawing>
                          <wp:inline distT="0" distB="0" distL="0" distR="0" wp14:anchorId="50D61776" wp14:editId="404EEAF9">
                            <wp:extent cx="1355251" cy="1112520"/>
                            <wp:effectExtent l="0" t="0" r="0" b="0"/>
                            <wp:docPr id="1800400862" name="Picture 1800400862" descr="Dusting Duster: Over 13,048 Royalty-Free Licensable Stock Illustrations &amp;  Drawings |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usting Duster: Over 13,048 Royalty-Free Licensable Stock Illustrations &amp;  Drawings |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462" t="-1" r="16975" b="62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107" cy="1118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D36D8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High and very high level Cleaning</w:t>
                      </w:r>
                    </w:p>
                    <w:p w14:paraId="05A17115" w14:textId="77777777" w:rsidR="002E34FF" w:rsidRPr="00ED36D8" w:rsidRDefault="002E34FF" w:rsidP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993BE2" wp14:editId="479B1662">
                            <wp:extent cx="1417320" cy="1303479"/>
                            <wp:effectExtent l="0" t="0" r="0" b="0"/>
                            <wp:docPr id="1423491439" name="Picture 1423491439" descr="Waiting Room Clipart Images |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iting Room Clipart Images |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325" t="-3493" r="291" b="349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1818" cy="1307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D36D8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Clean waiting room chairs</w:t>
                      </w:r>
                    </w:p>
                    <w:p w14:paraId="1D7BF1F2" w14:textId="77777777" w:rsidR="002E34FF" w:rsidRDefault="002E34FF" w:rsidP="002E34FF">
                      <w:pPr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</w:pP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3B679CE" wp14:editId="2A6BA343">
                            <wp:extent cx="1178604" cy="1173480"/>
                            <wp:effectExtent l="0" t="0" r="2540" b="7620"/>
                            <wp:docPr id="1870824645" name="Picture 1" descr="Mopping Floor Stock Illustration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opping Floor Stock Illustration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314" r="1482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6530" cy="1181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C00E7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Thoroughly </w:t>
                      </w: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t>Mop hard floors</w:t>
                      </w:r>
                      <w:r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t>, corners and skirting</w:t>
                      </w:r>
                    </w:p>
                    <w:p w14:paraId="36FD970C" w14:textId="77777777" w:rsidR="002E34FF" w:rsidRDefault="002E34FF" w:rsidP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E63097E" wp14:editId="387023E8">
                            <wp:extent cx="1203450" cy="1181100"/>
                            <wp:effectExtent l="0" t="0" r="0" b="0"/>
                            <wp:docPr id="1189208393" name="Picture 2" descr="Vacuuming Vector Art, Icons, an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Vacuuming Vector Art, Icons, an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337" t="1747" r="14448" b="-17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0497" cy="1188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C00E7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Thoroughly vacuum carpeted areas</w:t>
                      </w:r>
                    </w:p>
                    <w:p w14:paraId="399881CC" w14:textId="77777777" w:rsidR="002E34FF" w:rsidRDefault="002E34FF" w:rsidP="002E34FF">
                      <w:pPr>
                        <w:pStyle w:val="Default"/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 w:rsidRPr="00CC00E7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11E3BF2" wp14:editId="3FEE8363">
                            <wp:extent cx="1226820" cy="1294043"/>
                            <wp:effectExtent l="0" t="0" r="0" b="1905"/>
                            <wp:docPr id="404675779" name="Picture 404675779" descr="Medicine Trolley: Over 5,013 Royalt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edicine Trolley: Over 5,013 Royalt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519" t="6185" r="10370" b="144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2880" cy="1300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00E7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Clinical Trolleys</w:t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3349F4" wp14:editId="16A8D914">
                            <wp:extent cx="1203325" cy="1284881"/>
                            <wp:effectExtent l="0" t="0" r="0" b="0"/>
                            <wp:docPr id="1186496682" name="Picture 2" descr="Objects Clipart-desk lamp 0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Objects Clipart-desk lamp 0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95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17106" cy="1299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00E7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Examination lamp</w:t>
                      </w:r>
                    </w:p>
                    <w:p w14:paraId="2AB8522B" w14:textId="77777777" w:rsidR="002E34FF" w:rsidRPr="00CC00E7" w:rsidRDefault="002E34FF" w:rsidP="002E34FF">
                      <w:pPr>
                        <w:pStyle w:val="Default"/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</w:p>
                    <w:p w14:paraId="7C34F40A" w14:textId="77777777" w:rsidR="002E34FF" w:rsidRDefault="002E34FF" w:rsidP="002E34FF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9C9A06" wp14:editId="20CDB624">
                            <wp:extent cx="1546860" cy="1156574"/>
                            <wp:effectExtent l="0" t="0" r="0" b="5715"/>
                            <wp:docPr id="25100517" name="Picture 3" descr="Examination Bed Vectors - Download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xamination Bed Vectors - Download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6720" cy="11639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E34FF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Under bed rails</w:t>
                      </w:r>
                    </w:p>
                    <w:p w14:paraId="16831B39" w14:textId="77777777" w:rsidR="002E34FF" w:rsidRDefault="002E34FF" w:rsidP="002E34FF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B80949" w14:textId="77777777" w:rsidR="002E34FF" w:rsidRPr="00F92F86" w:rsidRDefault="002E34FF" w:rsidP="002E34FF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83A7AF" w14:textId="74E14ED4" w:rsidR="00F92F86" w:rsidRDefault="00F92F8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DCF75C" wp14:editId="6F1B3E4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24600" cy="8999220"/>
                <wp:effectExtent l="0" t="0" r="19050" b="11430"/>
                <wp:wrapSquare wrapText="bothSides"/>
                <wp:docPr id="1421210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999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48A90" w14:textId="62A58E49" w:rsidR="00F92F86" w:rsidRDefault="00F92F86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2F86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Weekly Cleaning</w:t>
                            </w:r>
                          </w:p>
                          <w:p w14:paraId="5C036F94" w14:textId="4DA3C813" w:rsidR="00F92F86" w:rsidRPr="00ED36D8" w:rsidRDefault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4B9110" wp14:editId="7B3D7E6D">
                                  <wp:extent cx="1318260" cy="1137585"/>
                                  <wp:effectExtent l="0" t="0" r="0" b="5715"/>
                                  <wp:docPr id="415271983" name="Picture 415271983" descr="3 Ways to Clean Limescale Off Taps - wikiHo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 Ways to Clean Limescale Off Taps - wikiHo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261" t="11601" r="17217" b="95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684" cy="1145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2F86" w:rsidRPr="00ED36D8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Remove Limescale from Taps</w:t>
                            </w:r>
                          </w:p>
                          <w:p w14:paraId="5775E62D" w14:textId="03D1AD1A" w:rsidR="00ED36D8" w:rsidRDefault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46E32" wp14:editId="7E7FBF3F">
                                  <wp:extent cx="1409700" cy="1097280"/>
                                  <wp:effectExtent l="0" t="0" r="0" b="7620"/>
                                  <wp:docPr id="799041624" name="Picture 2" descr="3d Room Interior (2 Walls, 2 Windows, Door Clip Art at Clker.com - vector clip  art online, royalty free &amp; public doma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3d Room Interior (2 Walls, 2 Windows, Door Clip Art at Clker.com - vector clip  art online, royalty free &amp; public doma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5636" cy="110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34FF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Dust Walls</w:t>
                            </w:r>
                            <w:r w:rsidR="00786A67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and door frames</w:t>
                            </w:r>
                          </w:p>
                          <w:p w14:paraId="1858AF92" w14:textId="5B7444F5" w:rsidR="00E03CF0" w:rsidRDefault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63F4D" wp14:editId="686174C9">
                                  <wp:extent cx="1424940" cy="1379375"/>
                                  <wp:effectExtent l="0" t="0" r="3810" b="0"/>
                                  <wp:docPr id="7" name="Picture 6" descr="Toilets &amp; Showers - Shower Head Clip Art - Free Transparent PNG Clipart  Images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oilets &amp; Showers - Shower Head Clip Art - Free Transparent PNG Clipart  Images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795" t="5208" r="15663" b="35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365" cy="1386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Shower Tray walls and shower head</w:t>
                            </w:r>
                          </w:p>
                          <w:p w14:paraId="4F03E71C" w14:textId="1E5D9A53" w:rsidR="00E03CF0" w:rsidRDefault="00FE6824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EB2A9E" wp14:editId="54CEB8C1">
                                  <wp:extent cx="1439545" cy="1189973"/>
                                  <wp:effectExtent l="0" t="0" r="8255" b="0"/>
                                  <wp:docPr id="2052750725" name="Picture 5" descr="Receptionist Window Stock Illustrations – 591 Receptionist Window Stock  Illustrations, Vectors &amp; Clipart - Dreamsti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Receptionist Window Stock Illustrations – 591 Receptionist Window Stock  Illustrations, Vectors &amp; Clipart - Dreamsti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334" t="-130" r="12441" b="4208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841" cy="1206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824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Reception glass partition</w:t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(or as visibly dirty)</w:t>
                            </w:r>
                          </w:p>
                          <w:p w14:paraId="09ED0D88" w14:textId="7D04B045" w:rsidR="00FE6824" w:rsidRDefault="00FE6824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A5D2B" wp14:editId="3050D85B">
                                  <wp:extent cx="1455420" cy="1502879"/>
                                  <wp:effectExtent l="0" t="0" r="0" b="2540"/>
                                  <wp:docPr id="766178533" name="Picture 766178533" descr="Free vector clipart images on creazilla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vector clipart images on creazilla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903" cy="1506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6824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General food fridge</w:t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– wipe out</w:t>
                            </w:r>
                          </w:p>
                          <w:p w14:paraId="02CAC698" w14:textId="77777777" w:rsidR="00F92F86" w:rsidRPr="00F92F86" w:rsidRDefault="00F92F86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CF75C" id="_x0000_s1027" type="#_x0000_t202" style="position:absolute;margin-left:446.8pt;margin-top:0;width:498pt;height:708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textbox>
                  <w:txbxContent>
                    <w:p w14:paraId="31C48A90" w14:textId="62A58E49" w:rsidR="00F92F86" w:rsidRDefault="00F92F86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  <w:r w:rsidRPr="00F92F86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Weekly Cleaning</w:t>
                      </w:r>
                    </w:p>
                    <w:p w14:paraId="5C036F94" w14:textId="4DA3C813" w:rsidR="00F92F86" w:rsidRPr="00ED36D8" w:rsidRDefault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4B9110" wp14:editId="7B3D7E6D">
                            <wp:extent cx="1318260" cy="1137585"/>
                            <wp:effectExtent l="0" t="0" r="0" b="5715"/>
                            <wp:docPr id="415271983" name="Picture 415271983" descr="3 Ways to Clean Limescale Off Taps - wikiHo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 Ways to Clean Limescale Off Taps - wikiHo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261" t="11601" r="17217" b="95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684" cy="1145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2F86" w:rsidRPr="00ED36D8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Remove Limescale from Taps</w:t>
                      </w:r>
                    </w:p>
                    <w:p w14:paraId="5775E62D" w14:textId="03D1AD1A" w:rsidR="00ED36D8" w:rsidRDefault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E46E32" wp14:editId="7E7FBF3F">
                            <wp:extent cx="1409700" cy="1097280"/>
                            <wp:effectExtent l="0" t="0" r="0" b="7620"/>
                            <wp:docPr id="799041624" name="Picture 2" descr="3d Room Interior (2 Walls, 2 Windows, Door Clip Art at Clker.com - vector clip  art online, royalty free &amp; public doma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3d Room Interior (2 Walls, 2 Windows, Door Clip Art at Clker.com - vector clip  art online, royalty free &amp; public doma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5636" cy="110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E34FF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Dust Walls</w:t>
                      </w:r>
                      <w:r w:rsidR="00786A67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and door frames</w:t>
                      </w:r>
                    </w:p>
                    <w:p w14:paraId="1858AF92" w14:textId="5B7444F5" w:rsidR="00E03CF0" w:rsidRDefault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863F4D" wp14:editId="686174C9">
                            <wp:extent cx="1424940" cy="1379375"/>
                            <wp:effectExtent l="0" t="0" r="3810" b="0"/>
                            <wp:docPr id="7" name="Picture 6" descr="Toilets &amp; Showers - Shower Head Clip Art - Free Transparent PNG Clipart  Images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oilets &amp; Showers - Shower Head Clip Art - Free Transparent PNG Clipart  Images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795" t="5208" r="15663" b="35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2365" cy="1386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Shower Tray walls and shower head</w:t>
                      </w:r>
                    </w:p>
                    <w:p w14:paraId="4F03E71C" w14:textId="1E5D9A53" w:rsidR="00E03CF0" w:rsidRDefault="00FE6824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EB2A9E" wp14:editId="54CEB8C1">
                            <wp:extent cx="1439545" cy="1189973"/>
                            <wp:effectExtent l="0" t="0" r="8255" b="0"/>
                            <wp:docPr id="2052750725" name="Picture 5" descr="Receptionist Window Stock Illustrations – 591 Receptionist Window Stock  Illustrations, Vectors &amp; Clipart - Dreamsti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eceptionist Window Stock Illustrations – 591 Receptionist Window Stock  Illustrations, Vectors &amp; Clipart - Dreamsti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334" t="-130" r="12441" b="4208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9841" cy="1206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824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Reception glass partition</w:t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(or as visibly dirty)</w:t>
                      </w:r>
                    </w:p>
                    <w:p w14:paraId="09ED0D88" w14:textId="7D04B045" w:rsidR="00FE6824" w:rsidRDefault="00FE6824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3A5D2B" wp14:editId="3050D85B">
                            <wp:extent cx="1455420" cy="1502879"/>
                            <wp:effectExtent l="0" t="0" r="0" b="2540"/>
                            <wp:docPr id="766178533" name="Picture 766178533" descr="Free vector clipart images on creazilla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vector clipart images on creazilla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903" cy="150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FE6824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General food fridge</w:t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– wipe out</w:t>
                      </w:r>
                    </w:p>
                    <w:p w14:paraId="02CAC698" w14:textId="77777777" w:rsidR="00F92F86" w:rsidRPr="00F92F86" w:rsidRDefault="00F92F86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9788C" w14:textId="18445A97" w:rsidR="00E03CF0" w:rsidRDefault="002E34F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5BD45B" wp14:editId="067E3719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111240" cy="8511540"/>
                <wp:effectExtent l="0" t="0" r="22860" b="22860"/>
                <wp:wrapSquare wrapText="bothSides"/>
                <wp:docPr id="914741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8511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097A1" w14:textId="1B48CECC" w:rsidR="002E34FF" w:rsidRDefault="002E34FF" w:rsidP="002E34FF">
                            <w:r w:rsidRPr="002E34FF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Monthly Cleaning</w:t>
                            </w:r>
                          </w:p>
                          <w:p w14:paraId="260DA1EC" w14:textId="0E58FF67" w:rsidR="002E34FF" w:rsidRDefault="002E34FF" w:rsidP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94D6A" wp14:editId="7104C671">
                                  <wp:extent cx="1607820" cy="1607820"/>
                                  <wp:effectExtent l="0" t="0" r="0" b="0"/>
                                  <wp:docPr id="1026261537" name="Picture 1" descr="Vertical Blinds Vector Art, Icons, an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ertical Blinds Vector Art, Icons, an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7820" cy="160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2E34FF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Dust </w:t>
                            </w:r>
                            <w:r w:rsidR="00E03CF0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or vacuum </w:t>
                            </w:r>
                            <w:r w:rsidRPr="002E34FF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blinds</w:t>
                            </w:r>
                          </w:p>
                          <w:p w14:paraId="0AAD1715" w14:textId="77777777" w:rsidR="00EE51A5" w:rsidRDefault="00EE51A5" w:rsidP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</w:p>
                          <w:p w14:paraId="1C8F1CA4" w14:textId="21D51760" w:rsidR="00EE51A5" w:rsidRDefault="00EE51A5" w:rsidP="002E34FF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51A5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6 monthly or as required</w:t>
                            </w:r>
                          </w:p>
                          <w:p w14:paraId="0476BBC2" w14:textId="4CC7F379" w:rsidR="00EE51A5" w:rsidRDefault="00EE51A5" w:rsidP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73172" wp14:editId="4919861C">
                                  <wp:extent cx="1623060" cy="1623060"/>
                                  <wp:effectExtent l="0" t="0" r="0" b="0"/>
                                  <wp:docPr id="2051053624" name="Picture 1" descr="Floor Buffer Stock Vector Illustrati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loor Buffer Stock Vector Illustrati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06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floor buffing</w:t>
                            </w:r>
                          </w:p>
                          <w:p w14:paraId="44A2EBCE" w14:textId="470F8EC3" w:rsidR="00EE51A5" w:rsidRPr="00EE51A5" w:rsidRDefault="00EE51A5" w:rsidP="002E34FF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63EA34" wp14:editId="0A8CB95B">
                                  <wp:extent cx="1554480" cy="1554480"/>
                                  <wp:effectExtent l="0" t="0" r="7620" b="7620"/>
                                  <wp:docPr id="1197245703" name="Picture 2" descr="8,817,130 Carpet cleaning clipart Stoc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8,817,130 Carpet cleaning clipart Stoc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480" cy="155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carpet cleaning</w:t>
                            </w:r>
                          </w:p>
                          <w:p w14:paraId="05D36B93" w14:textId="77777777" w:rsidR="002E34FF" w:rsidRDefault="002E34FF" w:rsidP="002E34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D45B" id="_x0000_s1028" type="#_x0000_t202" style="position:absolute;margin-left:0;margin-top:25.8pt;width:481.2pt;height:670.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  <v:textbox>
                  <w:txbxContent>
                    <w:p w14:paraId="0C3097A1" w14:textId="1B48CECC" w:rsidR="002E34FF" w:rsidRDefault="002E34FF" w:rsidP="002E34FF">
                      <w:r w:rsidRPr="002E34FF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Monthly Cleaning</w:t>
                      </w:r>
                    </w:p>
                    <w:p w14:paraId="260DA1EC" w14:textId="0E58FF67" w:rsidR="002E34FF" w:rsidRDefault="002E34FF" w:rsidP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194D6A" wp14:editId="7104C671">
                            <wp:extent cx="1607820" cy="1607820"/>
                            <wp:effectExtent l="0" t="0" r="0" b="0"/>
                            <wp:docPr id="1026261537" name="Picture 1" descr="Vertical Blinds Vector Art, Icons, an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ertical Blinds Vector Art, Icons, an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7820" cy="160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2E34FF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Dust </w:t>
                      </w:r>
                      <w:r w:rsidR="00E03CF0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or vacuum </w:t>
                      </w:r>
                      <w:r w:rsidRPr="002E34FF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blinds</w:t>
                      </w:r>
                    </w:p>
                    <w:p w14:paraId="0AAD1715" w14:textId="77777777" w:rsidR="00EE51A5" w:rsidRDefault="00EE51A5" w:rsidP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</w:p>
                    <w:p w14:paraId="1C8F1CA4" w14:textId="21D51760" w:rsidR="00EE51A5" w:rsidRDefault="00EE51A5" w:rsidP="002E34FF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  <w:r w:rsidRPr="00EE51A5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6 monthly or as required</w:t>
                      </w:r>
                    </w:p>
                    <w:p w14:paraId="0476BBC2" w14:textId="4CC7F379" w:rsidR="00EE51A5" w:rsidRDefault="00EE51A5" w:rsidP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73172" wp14:editId="4919861C">
                            <wp:extent cx="1623060" cy="1623060"/>
                            <wp:effectExtent l="0" t="0" r="0" b="0"/>
                            <wp:docPr id="2051053624" name="Picture 1" descr="Floor Buffer Stock Vector Illustrati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loor Buffer Stock Vector Illustrati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06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floor buffing</w:t>
                      </w:r>
                    </w:p>
                    <w:p w14:paraId="44A2EBCE" w14:textId="470F8EC3" w:rsidR="00EE51A5" w:rsidRPr="00EE51A5" w:rsidRDefault="00EE51A5" w:rsidP="002E34FF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63EA34" wp14:editId="0A8CB95B">
                            <wp:extent cx="1554480" cy="1554480"/>
                            <wp:effectExtent l="0" t="0" r="7620" b="7620"/>
                            <wp:docPr id="1197245703" name="Picture 2" descr="8,817,130 Carpet cleaning clipart Stoc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8,817,130 Carpet cleaning clipart Stoc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480" cy="155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carpet cleaning</w:t>
                      </w:r>
                    </w:p>
                    <w:p w14:paraId="05D36B93" w14:textId="77777777" w:rsidR="002E34FF" w:rsidRDefault="002E34FF" w:rsidP="002E34FF"/>
                  </w:txbxContent>
                </v:textbox>
                <w10:wrap type="square" anchorx="margin"/>
              </v:shape>
            </w:pict>
          </mc:Fallback>
        </mc:AlternateContent>
      </w:r>
    </w:p>
    <w:p w14:paraId="6B25F1B8" w14:textId="7A3E93C3" w:rsidR="00E03CF0" w:rsidRDefault="00E03CF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750905" wp14:editId="05E7E70D">
                <wp:simplePos x="0" y="0"/>
                <wp:positionH relativeFrom="page">
                  <wp:posOffset>685800</wp:posOffset>
                </wp:positionH>
                <wp:positionV relativeFrom="paragraph">
                  <wp:posOffset>192405</wp:posOffset>
                </wp:positionV>
                <wp:extent cx="6492240" cy="8648700"/>
                <wp:effectExtent l="0" t="0" r="22860" b="19050"/>
                <wp:wrapSquare wrapText="bothSides"/>
                <wp:docPr id="2145729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64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F9E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0F9E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0F9E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0CCECB" w14:textId="77777777" w:rsidR="00E03CF0" w:rsidRDefault="00E03CF0" w:rsidP="00E03CF0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2EE6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Pr="00332EE6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ily </w:t>
                            </w:r>
                            <w: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Cleaning</w:t>
                            </w:r>
                          </w:p>
                          <w:p w14:paraId="6B660E8C" w14:textId="77777777" w:rsidR="00E03CF0" w:rsidRDefault="00E03CF0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FE9ACAC" wp14:editId="329220BF">
                                  <wp:extent cx="1028700" cy="1028700"/>
                                  <wp:effectExtent l="0" t="0" r="0" b="0"/>
                                  <wp:docPr id="870770148" name="Picture 870770148" descr="Toilet Clip Art Images - Free Downloa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ilet Clip Art Images - Free Downloa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Toilets and Toilet floor</w:t>
                            </w: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AFF0632" wp14:editId="149D7898">
                                  <wp:extent cx="998220" cy="998220"/>
                                  <wp:effectExtent l="0" t="0" r="0" b="0"/>
                                  <wp:docPr id="1229496577" name="Picture 2" descr="Porcelain washing sink and water tap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orcelain washing sink and water tap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220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Handwash sinks</w:t>
                            </w:r>
                          </w:p>
                          <w:p w14:paraId="4548F1AB" w14:textId="6F20E52E" w:rsidR="00E03CF0" w:rsidRPr="00DD19E9" w:rsidRDefault="00E03CF0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281D2E" wp14:editId="35F4763B">
                                  <wp:extent cx="1226820" cy="1676654"/>
                                  <wp:effectExtent l="0" t="0" r="0" b="0"/>
                                  <wp:docPr id="1371348292" name="Picture 4" descr="Free Clipart: Mirror Frame | gsagri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Clipart: Mirror Frame | gsagri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946" cy="1683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Mirrors  </w:t>
                            </w:r>
                          </w:p>
                          <w:p w14:paraId="1A6BFAAD" w14:textId="77777777" w:rsidR="00E03CF0" w:rsidRPr="00DD19E9" w:rsidRDefault="00E03CF0" w:rsidP="00E03CF0">
                            <w:pPr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</w:pP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453CB9C" wp14:editId="0DB6F2D8">
                                  <wp:extent cx="1135380" cy="964075"/>
                                  <wp:effectExtent l="0" t="0" r="7620" b="7620"/>
                                  <wp:docPr id="752552334" name="Picture 3" descr="Of Kitchen Clipart Images |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Of Kitchen Clipart Images |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093" r="57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7900" cy="974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Kitchen surfaces</w:t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kitchen sink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8F13C6" wp14:editId="11F65B77">
                                  <wp:extent cx="1043940" cy="937260"/>
                                  <wp:effectExtent l="0" t="0" r="3810" b="0"/>
                                  <wp:docPr id="1888223218" name="Picture 3" descr="370+ Round Table With Chairs Stock Illustrations, Royalty-Free Vector  Graphics &amp; Clip Art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370+ Round Table With Chairs Stock Illustrations, Royalty-Free Vector  Graphics &amp; Clip Art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383" t="13174" r="9581" b="161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Table and chairs</w:t>
                            </w:r>
                          </w:p>
                          <w:p w14:paraId="3B7C7240" w14:textId="77777777" w:rsidR="00E03CF0" w:rsidRPr="00DD19E9" w:rsidRDefault="00E03CF0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31F911D" wp14:editId="5D0ED7CE">
                                  <wp:extent cx="1203450" cy="1181100"/>
                                  <wp:effectExtent l="0" t="0" r="0" b="0"/>
                                  <wp:docPr id="492910665" name="Picture 2" descr="Vacuuming Vector Art, Icons, an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Vacuuming Vector Art, Icons, an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37" t="1747" r="14448" b="-17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0497" cy="1188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t xml:space="preserve">Vacuum Carpeted areas </w:t>
                            </w:r>
                            <w:r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t>and spot clean hard floors</w:t>
                            </w:r>
                          </w:p>
                          <w:p w14:paraId="3037CBF4" w14:textId="77777777" w:rsidR="00E03CF0" w:rsidRPr="00DD19E9" w:rsidRDefault="00E03CF0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D79E49C" wp14:editId="6844084A">
                                  <wp:extent cx="1014004" cy="1577340"/>
                                  <wp:effectExtent l="0" t="0" r="0" b="3810"/>
                                  <wp:docPr id="1060955993" name="Picture 5" descr="Door handles clipart desig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oor handles clipart desig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8165" cy="1583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19E9">
                              <w:rPr>
                                <w:rFonts w:ascii="Posterama" w:hAnsi="Posterama" w:cs="Posteram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4FEF400" wp14:editId="13E353CF">
                                  <wp:extent cx="1355090" cy="1355090"/>
                                  <wp:effectExtent l="0" t="0" r="0" b="0"/>
                                  <wp:docPr id="734971190" name="Picture 4" descr="Desk Clipart Images | Free Downloa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sk Clipart Images | Free Downloa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5090" cy="1355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>High contact areas</w:t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982D26" w14:textId="77777777" w:rsidR="00E03CF0" w:rsidRDefault="00E03CF0" w:rsidP="00E03CF0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408FF04" w14:textId="77777777" w:rsidR="00E03CF0" w:rsidRDefault="00E03CF0" w:rsidP="00E03CF0"/>
                          <w:p w14:paraId="782C3216" w14:textId="77777777" w:rsidR="00E03CF0" w:rsidRDefault="00E03CF0" w:rsidP="00E03CF0"/>
                          <w:p w14:paraId="528A7CF0" w14:textId="77777777" w:rsidR="00E03CF0" w:rsidRDefault="00E03CF0" w:rsidP="00E03CF0"/>
                          <w:p w14:paraId="25E7E246" w14:textId="77777777" w:rsidR="00E03CF0" w:rsidRDefault="00E03CF0" w:rsidP="00E03CF0"/>
                          <w:p w14:paraId="4BE05E29" w14:textId="77777777" w:rsidR="00E03CF0" w:rsidRDefault="00E03CF0" w:rsidP="00E03CF0"/>
                          <w:p w14:paraId="798936B7" w14:textId="77777777" w:rsidR="00E03CF0" w:rsidRDefault="00E03CF0" w:rsidP="00E03CF0"/>
                          <w:p w14:paraId="2004F2EF" w14:textId="77777777" w:rsidR="00E03CF0" w:rsidRDefault="00E03CF0" w:rsidP="00E03CF0"/>
                          <w:p w14:paraId="78E87664" w14:textId="77777777" w:rsidR="00E03CF0" w:rsidRDefault="00E03CF0" w:rsidP="00E03CF0"/>
                          <w:p w14:paraId="0912C3AE" w14:textId="77777777" w:rsidR="00E03CF0" w:rsidRDefault="00E03CF0" w:rsidP="00E03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50905" id="_x0000_s1029" type="#_x0000_t202" style="position:absolute;margin-left:54pt;margin-top:15.15pt;width:511.2pt;height:6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" fillcolor="#9ccff5" strokecolor="#0f9ed5" strokeweight=".5pt">
                <v:fill color2="#79beed" rotate="t" colors="0 #9ccff5;.5 #8fc4eb;1 #79beed" focus="100%" type="gradient">
                  <o:fill v:ext="view" type="gradientUnscaled"/>
                </v:fill>
                <v:textbox>
                  <w:txbxContent>
                    <w:p w14:paraId="290CCECB" w14:textId="77777777" w:rsidR="00E03CF0" w:rsidRDefault="00E03CF0" w:rsidP="00E03CF0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  <w:r w:rsidRPr="00332EE6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Pr="00332EE6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 xml:space="preserve">ily </w:t>
                      </w:r>
                      <w: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Cleaning</w:t>
                      </w:r>
                    </w:p>
                    <w:p w14:paraId="6B660E8C" w14:textId="77777777" w:rsidR="00E03CF0" w:rsidRDefault="00E03CF0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FE9ACAC" wp14:editId="329220BF">
                            <wp:extent cx="1028700" cy="1028700"/>
                            <wp:effectExtent l="0" t="0" r="0" b="0"/>
                            <wp:docPr id="870770148" name="Picture 870770148" descr="Toilet Clip Art Images - Free Downloa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ilet Clip Art Images - Free Downloa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Toilets and Toilet floor</w:t>
                      </w: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AFF0632" wp14:editId="149D7898">
                            <wp:extent cx="998220" cy="998220"/>
                            <wp:effectExtent l="0" t="0" r="0" b="0"/>
                            <wp:docPr id="1229496577" name="Picture 2" descr="Porcelain washing sink and water tap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orcelain washing sink and water tap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220" cy="998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Handwash sinks</w:t>
                      </w:r>
                    </w:p>
                    <w:p w14:paraId="4548F1AB" w14:textId="6F20E52E" w:rsidR="00E03CF0" w:rsidRPr="00DD19E9" w:rsidRDefault="00E03CF0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281D2E" wp14:editId="35F4763B">
                            <wp:extent cx="1226820" cy="1676654"/>
                            <wp:effectExtent l="0" t="0" r="0" b="0"/>
                            <wp:docPr id="1371348292" name="Picture 4" descr="Free Clipart: Mirror Frame | gsagri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Clipart: Mirror Frame | gsagri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946" cy="1683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Mirrors  </w:t>
                      </w:r>
                    </w:p>
                    <w:p w14:paraId="1A6BFAAD" w14:textId="77777777" w:rsidR="00E03CF0" w:rsidRPr="00DD19E9" w:rsidRDefault="00E03CF0" w:rsidP="00E03CF0">
                      <w:pPr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</w:pP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453CB9C" wp14:editId="0DB6F2D8">
                            <wp:extent cx="1135380" cy="964075"/>
                            <wp:effectExtent l="0" t="0" r="7620" b="7620"/>
                            <wp:docPr id="752552334" name="Picture 3" descr="Of Kitchen Clipart Images |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Of Kitchen Clipart Images |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093" r="573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7900" cy="974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Kitchen surfaces</w:t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, </w:t>
                      </w: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kitchen sink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8F13C6" wp14:editId="11F65B77">
                            <wp:extent cx="1043940" cy="937260"/>
                            <wp:effectExtent l="0" t="0" r="3810" b="0"/>
                            <wp:docPr id="1888223218" name="Picture 3" descr="370+ Round Table With Chairs Stock Illustrations, Royalty-Free Vector  Graphics &amp; Clip Art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370+ Round Table With Chairs Stock Illustrations, Royalty-Free Vector  Graphics &amp; Clip Art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383" t="13174" r="9581" b="161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Table and chairs</w:t>
                      </w:r>
                    </w:p>
                    <w:p w14:paraId="3B7C7240" w14:textId="77777777" w:rsidR="00E03CF0" w:rsidRPr="00DD19E9" w:rsidRDefault="00E03CF0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31F911D" wp14:editId="5D0ED7CE">
                            <wp:extent cx="1203450" cy="1181100"/>
                            <wp:effectExtent l="0" t="0" r="0" b="0"/>
                            <wp:docPr id="492910665" name="Picture 2" descr="Vacuuming Vector Art, Icons, an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Vacuuming Vector Art, Icons, an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337" t="1747" r="14448" b="-17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0497" cy="1188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t xml:space="preserve">Vacuum Carpeted areas </w:t>
                      </w:r>
                      <w:r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t>and spot clean hard floors</w:t>
                      </w:r>
                    </w:p>
                    <w:p w14:paraId="3037CBF4" w14:textId="77777777" w:rsidR="00E03CF0" w:rsidRPr="00DD19E9" w:rsidRDefault="00E03CF0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D79E49C" wp14:editId="6844084A">
                            <wp:extent cx="1014004" cy="1577340"/>
                            <wp:effectExtent l="0" t="0" r="0" b="3810"/>
                            <wp:docPr id="1060955993" name="Picture 5" descr="Door handles clipart desig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oor handles clipart desig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8165" cy="1583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  <w:r w:rsidRPr="00DD19E9">
                        <w:rPr>
                          <w:rFonts w:ascii="Posterama" w:hAnsi="Posterama" w:cs="Posteram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4FEF400" wp14:editId="13E353CF">
                            <wp:extent cx="1355090" cy="1355090"/>
                            <wp:effectExtent l="0" t="0" r="0" b="0"/>
                            <wp:docPr id="734971190" name="Picture 4" descr="Desk Clipart Images | Free Downloa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sk Clipart Images | Free Downloa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5090" cy="1355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>High contact areas</w:t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982D26" w14:textId="77777777" w:rsidR="00E03CF0" w:rsidRDefault="00E03CF0" w:rsidP="00E03CF0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408FF04" w14:textId="77777777" w:rsidR="00E03CF0" w:rsidRDefault="00E03CF0" w:rsidP="00E03CF0"/>
                    <w:p w14:paraId="782C3216" w14:textId="77777777" w:rsidR="00E03CF0" w:rsidRDefault="00E03CF0" w:rsidP="00E03CF0"/>
                    <w:p w14:paraId="528A7CF0" w14:textId="77777777" w:rsidR="00E03CF0" w:rsidRDefault="00E03CF0" w:rsidP="00E03CF0"/>
                    <w:p w14:paraId="25E7E246" w14:textId="77777777" w:rsidR="00E03CF0" w:rsidRDefault="00E03CF0" w:rsidP="00E03CF0"/>
                    <w:p w14:paraId="4BE05E29" w14:textId="77777777" w:rsidR="00E03CF0" w:rsidRDefault="00E03CF0" w:rsidP="00E03CF0"/>
                    <w:p w14:paraId="798936B7" w14:textId="77777777" w:rsidR="00E03CF0" w:rsidRDefault="00E03CF0" w:rsidP="00E03CF0"/>
                    <w:p w14:paraId="2004F2EF" w14:textId="77777777" w:rsidR="00E03CF0" w:rsidRDefault="00E03CF0" w:rsidP="00E03CF0"/>
                    <w:p w14:paraId="78E87664" w14:textId="77777777" w:rsidR="00E03CF0" w:rsidRDefault="00E03CF0" w:rsidP="00E03CF0"/>
                    <w:p w14:paraId="0912C3AE" w14:textId="77777777" w:rsidR="00E03CF0" w:rsidRDefault="00E03CF0" w:rsidP="00E03CF0"/>
                  </w:txbxContent>
                </v:textbox>
                <w10:wrap type="square" anchorx="page"/>
              </v:shape>
            </w:pict>
          </mc:Fallback>
        </mc:AlternateContent>
      </w:r>
    </w:p>
    <w:p w14:paraId="3551FA57" w14:textId="41D64C4C" w:rsidR="00A84B54" w:rsidRDefault="00332EE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FE29D" wp14:editId="5539E4D6">
                <wp:simplePos x="0" y="0"/>
                <wp:positionH relativeFrom="column">
                  <wp:posOffset>-335280</wp:posOffset>
                </wp:positionH>
                <wp:positionV relativeFrom="paragraph">
                  <wp:posOffset>182880</wp:posOffset>
                </wp:positionV>
                <wp:extent cx="6492240" cy="86487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648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648AE" w14:textId="1CA930FB" w:rsidR="00332EE6" w:rsidRDefault="00332EE6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2EE6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2E34FF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Pr="00332EE6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ily </w:t>
                            </w:r>
                            <w:r w:rsidR="00F92F86"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  <w:t>Cleaning</w:t>
                            </w:r>
                          </w:p>
                          <w:p w14:paraId="61C0B51D" w14:textId="2C4448AD" w:rsidR="00332EE6" w:rsidRDefault="00332EE6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 w:rsidRPr="00DD19E9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03CF0">
                              <w:rPr>
                                <w:noProof/>
                              </w:rPr>
                              <w:drawing>
                                <wp:inline distT="0" distB="0" distL="0" distR="0" wp14:anchorId="3D27C26A" wp14:editId="4468DB1E">
                                  <wp:extent cx="1470660" cy="1470660"/>
                                  <wp:effectExtent l="0" t="0" r="0" b="0"/>
                                  <wp:docPr id="1" name="Picture 1" descr="Free Vectors | Toilet paper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Vectors | Toilet paper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871" t="3552" r="16509" b="90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716" cy="1473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03CF0"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Restock Toilet Rolls</w:t>
                            </w:r>
                          </w:p>
                          <w:p w14:paraId="17C83CC4" w14:textId="66D69380" w:rsidR="00E03CF0" w:rsidRDefault="00E03CF0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BDCDE" wp14:editId="677DDBB8">
                                  <wp:extent cx="1557516" cy="1303020"/>
                                  <wp:effectExtent l="0" t="0" r="5080" b="0"/>
                                  <wp:docPr id="2" name="Picture 1" descr="Free Vectors | Tissue box (pink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ree Vectors | Tissue box (pink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1164" cy="1306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Restock Tissues</w:t>
                            </w:r>
                          </w:p>
                          <w:p w14:paraId="13BB9ABB" w14:textId="15693DEF" w:rsidR="006E48C7" w:rsidRDefault="006E48C7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7EEFFB" wp14:editId="044FDB87">
                                  <wp:extent cx="1493520" cy="1493520"/>
                                  <wp:effectExtent l="0" t="0" r="0" b="0"/>
                                  <wp:docPr id="3" name="Picture 2" descr="Trash bags clipart vector art an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sh bags clipart vector art an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5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  <w:t xml:space="preserve"> Empty general waste bin and relace bag</w:t>
                            </w:r>
                          </w:p>
                          <w:p w14:paraId="3727B00C" w14:textId="77777777" w:rsidR="006E48C7" w:rsidRDefault="006E48C7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</w:p>
                          <w:p w14:paraId="0E1C70AD" w14:textId="77777777" w:rsidR="00E03CF0" w:rsidRPr="00DD19E9" w:rsidRDefault="00E03CF0" w:rsidP="00E03CF0">
                            <w:pPr>
                              <w:rPr>
                                <w:rFonts w:ascii="Posterama" w:hAnsi="Posterama" w:cs="Posterama"/>
                                <w:sz w:val="32"/>
                                <w:szCs w:val="32"/>
                              </w:rPr>
                            </w:pPr>
                          </w:p>
                          <w:p w14:paraId="3A368CC0" w14:textId="77777777" w:rsidR="00F92F86" w:rsidRDefault="00F92F86">
                            <w:pPr>
                              <w:rPr>
                                <w:rFonts w:ascii="Posterama" w:hAnsi="Posterama" w:cs="Postera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5F77A3" w14:textId="2589EA05" w:rsidR="00232D8E" w:rsidRDefault="00232D8E"/>
                          <w:p w14:paraId="15D9913E" w14:textId="77777777" w:rsidR="002E34FF" w:rsidRDefault="002E34FF"/>
                          <w:p w14:paraId="10839D3C" w14:textId="77777777" w:rsidR="002E34FF" w:rsidRDefault="002E34FF"/>
                          <w:p w14:paraId="6E670DA5" w14:textId="77777777" w:rsidR="002E34FF" w:rsidRDefault="002E34FF"/>
                          <w:p w14:paraId="047E2B4E" w14:textId="77777777" w:rsidR="002E34FF" w:rsidRDefault="002E34FF"/>
                          <w:p w14:paraId="50DF8CE1" w14:textId="77777777" w:rsidR="002E34FF" w:rsidRDefault="002E34FF"/>
                          <w:p w14:paraId="61666498" w14:textId="77777777" w:rsidR="002E34FF" w:rsidRDefault="002E34FF"/>
                          <w:p w14:paraId="6E9D8C6E" w14:textId="77777777" w:rsidR="002E34FF" w:rsidRDefault="002E34FF"/>
                          <w:p w14:paraId="6F0185E3" w14:textId="77777777" w:rsidR="002E34FF" w:rsidRDefault="002E34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E29D" id="_x0000_s1030" type="#_x0000_t202" style="position:absolute;margin-left:-26.4pt;margin-top:14.4pt;width:511.2pt;height:6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632648AE" w14:textId="1CA930FB" w:rsidR="00332EE6" w:rsidRDefault="00332EE6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  <w:r w:rsidRPr="00332EE6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2E34FF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Pr="00332EE6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 xml:space="preserve">ily </w:t>
                      </w:r>
                      <w:r w:rsidR="00F92F86"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  <w:t>Cleaning</w:t>
                      </w:r>
                    </w:p>
                    <w:p w14:paraId="61C0B51D" w14:textId="2C4448AD" w:rsidR="00332EE6" w:rsidRDefault="00332EE6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 w:rsidRPr="00DD19E9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</w:t>
                      </w:r>
                      <w:r w:rsidR="00E03CF0">
                        <w:rPr>
                          <w:noProof/>
                        </w:rPr>
                        <w:drawing>
                          <wp:inline distT="0" distB="0" distL="0" distR="0" wp14:anchorId="3D27C26A" wp14:editId="4468DB1E">
                            <wp:extent cx="1470660" cy="1470660"/>
                            <wp:effectExtent l="0" t="0" r="0" b="0"/>
                            <wp:docPr id="1" name="Picture 1" descr="Free Vectors | Toilet paper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Vectors | Toilet paper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871" t="3552" r="16509" b="90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716" cy="1473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03CF0"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Restock Toilet Rolls</w:t>
                      </w:r>
                    </w:p>
                    <w:p w14:paraId="17C83CC4" w14:textId="66D69380" w:rsidR="00E03CF0" w:rsidRDefault="00E03CF0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BBDCDE" wp14:editId="677DDBB8">
                            <wp:extent cx="1557516" cy="1303020"/>
                            <wp:effectExtent l="0" t="0" r="5080" b="0"/>
                            <wp:docPr id="2" name="Picture 1" descr="Free Vectors | Tissue box (pink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ree Vectors | Tissue box (pink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1164" cy="1306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Restock Tissues</w:t>
                      </w:r>
                    </w:p>
                    <w:p w14:paraId="13BB9ABB" w14:textId="15693DEF" w:rsidR="006E48C7" w:rsidRDefault="006E48C7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7EEFFB" wp14:editId="044FDB87">
                            <wp:extent cx="1493520" cy="1493520"/>
                            <wp:effectExtent l="0" t="0" r="0" b="0"/>
                            <wp:docPr id="3" name="Picture 2" descr="Trash bags clipart vector art an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sh bags clipart vector art an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520" cy="149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osterama" w:hAnsi="Posterama" w:cs="Posterama"/>
                          <w:sz w:val="32"/>
                          <w:szCs w:val="32"/>
                        </w:rPr>
                        <w:t xml:space="preserve"> Empty general waste bin and relace bag</w:t>
                      </w:r>
                    </w:p>
                    <w:p w14:paraId="3727B00C" w14:textId="77777777" w:rsidR="006E48C7" w:rsidRDefault="006E48C7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</w:p>
                    <w:p w14:paraId="0E1C70AD" w14:textId="77777777" w:rsidR="00E03CF0" w:rsidRPr="00DD19E9" w:rsidRDefault="00E03CF0" w:rsidP="00E03CF0">
                      <w:pPr>
                        <w:rPr>
                          <w:rFonts w:ascii="Posterama" w:hAnsi="Posterama" w:cs="Posterama"/>
                          <w:sz w:val="32"/>
                          <w:szCs w:val="32"/>
                        </w:rPr>
                      </w:pPr>
                    </w:p>
                    <w:p w14:paraId="3A368CC0" w14:textId="77777777" w:rsidR="00F92F86" w:rsidRDefault="00F92F86">
                      <w:pPr>
                        <w:rPr>
                          <w:rFonts w:ascii="Posterama" w:hAnsi="Posterama" w:cs="Posteram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5F77A3" w14:textId="2589EA05" w:rsidR="00232D8E" w:rsidRDefault="00232D8E"/>
                    <w:p w14:paraId="15D9913E" w14:textId="77777777" w:rsidR="002E34FF" w:rsidRDefault="002E34FF"/>
                    <w:p w14:paraId="10839D3C" w14:textId="77777777" w:rsidR="002E34FF" w:rsidRDefault="002E34FF"/>
                    <w:p w14:paraId="6E670DA5" w14:textId="77777777" w:rsidR="002E34FF" w:rsidRDefault="002E34FF"/>
                    <w:p w14:paraId="047E2B4E" w14:textId="77777777" w:rsidR="002E34FF" w:rsidRDefault="002E34FF"/>
                    <w:p w14:paraId="50DF8CE1" w14:textId="77777777" w:rsidR="002E34FF" w:rsidRDefault="002E34FF"/>
                    <w:p w14:paraId="61666498" w14:textId="77777777" w:rsidR="002E34FF" w:rsidRDefault="002E34FF"/>
                    <w:p w14:paraId="6E9D8C6E" w14:textId="77777777" w:rsidR="002E34FF" w:rsidRDefault="002E34FF"/>
                    <w:p w14:paraId="6F0185E3" w14:textId="77777777" w:rsidR="002E34FF" w:rsidRDefault="002E34FF"/>
                  </w:txbxContent>
                </v:textbox>
                <w10:wrap type="square"/>
              </v:shape>
            </w:pict>
          </mc:Fallback>
        </mc:AlternateContent>
      </w:r>
    </w:p>
    <w:sectPr w:rsidR="00A84B54" w:rsidSect="002E34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E6"/>
    <w:rsid w:val="00232D8E"/>
    <w:rsid w:val="002E34FF"/>
    <w:rsid w:val="00332EE6"/>
    <w:rsid w:val="00573BA5"/>
    <w:rsid w:val="006E48C7"/>
    <w:rsid w:val="00786A67"/>
    <w:rsid w:val="008E4439"/>
    <w:rsid w:val="00A74F89"/>
    <w:rsid w:val="00A84B54"/>
    <w:rsid w:val="00A9567D"/>
    <w:rsid w:val="00B366B3"/>
    <w:rsid w:val="00CC00E7"/>
    <w:rsid w:val="00DD19E9"/>
    <w:rsid w:val="00E03CF0"/>
    <w:rsid w:val="00ED36D8"/>
    <w:rsid w:val="00EE51A5"/>
    <w:rsid w:val="00F92F86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579F"/>
  <w15:chartTrackingRefBased/>
  <w15:docId w15:val="{CF47AF3B-5CE4-4B26-AA66-DA87858C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E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0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MACKAY, Angela (PRIORY MEDICAL GROUP - B82005)</dc:creator>
  <cp:keywords/>
  <dc:description/>
  <cp:lastModifiedBy>MACKAY, Angela (PRIORY MEDICAL GROUP - B82005)</cp:lastModifiedBy>
  <cp:revision>10</cp:revision>
  <dcterms:created xsi:type="dcterms:W3CDTF">2025-08-06T10:54:00Z</dcterms:created>
  <dcterms:modified xsi:type="dcterms:W3CDTF">2025-08-06T15:23:00Z</dcterms:modified>
</cp:coreProperties>
</file>