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22CF" w14:textId="77777777" w:rsidR="00E02B38" w:rsidRDefault="00E02B38" w:rsidP="00E02B38">
      <w:pPr>
        <w:rPr>
          <w:sz w:val="22"/>
          <w:szCs w:val="22"/>
        </w:rPr>
      </w:pPr>
      <w:r>
        <w:rPr>
          <w:sz w:val="22"/>
          <w:szCs w:val="22"/>
        </w:rPr>
        <w:t xml:space="preserve">Staff members can self refer at </w:t>
      </w:r>
      <w:r w:rsidR="00776E5D">
        <w:rPr>
          <w:sz w:val="22"/>
          <w:szCs w:val="22"/>
        </w:rPr>
        <w:t>any time by ringing 01904 721658</w:t>
      </w:r>
      <w:r>
        <w:rPr>
          <w:sz w:val="22"/>
          <w:szCs w:val="22"/>
        </w:rPr>
        <w:t xml:space="preserve"> or by completing this form and emailing it to </w:t>
      </w:r>
      <w:hyperlink r:id="rId7" w:history="1">
        <w:r w:rsidR="000D1F5E" w:rsidRPr="00B029E6">
          <w:rPr>
            <w:rStyle w:val="Hyperlink"/>
            <w:sz w:val="22"/>
            <w:szCs w:val="22"/>
          </w:rPr>
          <w:t>yhs-tr.OH.Businessadmin@nhs.net</w:t>
        </w:r>
      </w:hyperlink>
      <w:r w:rsidR="009D5B45">
        <w:rPr>
          <w:sz w:val="22"/>
          <w:szCs w:val="22"/>
        </w:rPr>
        <w:t xml:space="preserve"> </w:t>
      </w:r>
    </w:p>
    <w:p w14:paraId="0F933F09" w14:textId="77777777" w:rsidR="00CE2823" w:rsidRDefault="00CE2823" w:rsidP="00E02B3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OH</w:t>
      </w:r>
      <w:proofErr w:type="gramEnd"/>
      <w:r>
        <w:rPr>
          <w:sz w:val="22"/>
          <w:szCs w:val="22"/>
        </w:rPr>
        <w:t xml:space="preserve"> Practitioners making a referral can use this form along with the signed consent of the staff member.</w:t>
      </w:r>
    </w:p>
    <w:p w14:paraId="1EE5FBF6" w14:textId="77777777" w:rsidR="00E02B38" w:rsidRDefault="00E02B38" w:rsidP="00E02B38">
      <w:pPr>
        <w:ind w:left="-540"/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8"/>
        <w:gridCol w:w="4768"/>
      </w:tblGrid>
      <w:tr w:rsidR="00E02B38" w:rsidRPr="00A773E1" w14:paraId="554C03C7" w14:textId="77777777">
        <w:tblPrEx>
          <w:tblCellMar>
            <w:top w:w="0" w:type="dxa"/>
            <w:bottom w:w="0" w:type="dxa"/>
          </w:tblCellMar>
        </w:tblPrEx>
        <w:trPr>
          <w:cantSplit/>
          <w:trHeight w:val="10"/>
        </w:trPr>
        <w:tc>
          <w:tcPr>
            <w:tcW w:w="5248" w:type="dxa"/>
          </w:tcPr>
          <w:p w14:paraId="77FFCEFA" w14:textId="77777777" w:rsidR="00A773E1" w:rsidRPr="00A773E1" w:rsidRDefault="00651E8C" w:rsidP="0045057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Client code:  </w:t>
            </w:r>
          </w:p>
        </w:tc>
        <w:tc>
          <w:tcPr>
            <w:tcW w:w="4768" w:type="dxa"/>
          </w:tcPr>
          <w:p w14:paraId="2BB43905" w14:textId="77777777" w:rsidR="00E124A1" w:rsidRPr="00A773E1" w:rsidRDefault="00CE2823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>Title: Dr / Mr / Mrs / Ms / Miss / Other</w:t>
            </w:r>
            <w:r w:rsidR="002C08A6" w:rsidRPr="00A773E1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3BFC3362" w14:textId="77777777" w:rsidR="00E02B38" w:rsidRPr="00A773E1" w:rsidRDefault="00E02B38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02B38" w:rsidRPr="00A773E1" w14:paraId="5C7D0497" w14:textId="77777777">
        <w:tblPrEx>
          <w:tblCellMar>
            <w:top w:w="0" w:type="dxa"/>
            <w:bottom w:w="0" w:type="dxa"/>
          </w:tblCellMar>
        </w:tblPrEx>
        <w:trPr>
          <w:cantSplit/>
          <w:trHeight w:val="10"/>
        </w:trPr>
        <w:tc>
          <w:tcPr>
            <w:tcW w:w="5248" w:type="dxa"/>
          </w:tcPr>
          <w:p w14:paraId="6039C694" w14:textId="77777777" w:rsidR="001E3DAA" w:rsidRDefault="00CE2823" w:rsidP="001E3DAA">
            <w:r w:rsidRPr="00A773E1">
              <w:rPr>
                <w:rFonts w:ascii="Comic Sans MS" w:hAnsi="Comic Sans MS"/>
                <w:sz w:val="22"/>
                <w:szCs w:val="22"/>
              </w:rPr>
              <w:t xml:space="preserve">Name: </w:t>
            </w:r>
          </w:p>
          <w:p w14:paraId="2383FB14" w14:textId="77777777" w:rsidR="00CE2823" w:rsidRPr="00A773E1" w:rsidRDefault="00CE2823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768" w:type="dxa"/>
          </w:tcPr>
          <w:p w14:paraId="1943E38B" w14:textId="77777777" w:rsidR="00E02B38" w:rsidRPr="00A773E1" w:rsidRDefault="00CE2823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 xml:space="preserve">D.O.B. </w:t>
            </w:r>
          </w:p>
        </w:tc>
      </w:tr>
      <w:tr w:rsidR="00E02B38" w:rsidRPr="00A773E1" w14:paraId="258E0799" w14:textId="77777777">
        <w:tblPrEx>
          <w:tblCellMar>
            <w:top w:w="0" w:type="dxa"/>
            <w:bottom w:w="0" w:type="dxa"/>
          </w:tblCellMar>
        </w:tblPrEx>
        <w:trPr>
          <w:cantSplit/>
          <w:trHeight w:val="10"/>
        </w:trPr>
        <w:tc>
          <w:tcPr>
            <w:tcW w:w="5248" w:type="dxa"/>
          </w:tcPr>
          <w:p w14:paraId="4325FE6E" w14:textId="77777777" w:rsidR="00E02B38" w:rsidRPr="00A773E1" w:rsidRDefault="00E02B38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 xml:space="preserve">Address: </w:t>
            </w:r>
          </w:p>
          <w:p w14:paraId="239E992E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6673DAC" w14:textId="77777777" w:rsidR="00F47CB5" w:rsidRPr="00A773E1" w:rsidRDefault="00F47CB5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1B5BFA9" w14:textId="77777777" w:rsidR="00E02B38" w:rsidRPr="00A773E1" w:rsidRDefault="00E02B38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 xml:space="preserve">E-Mail: </w:t>
            </w:r>
          </w:p>
          <w:p w14:paraId="04867783" w14:textId="77777777" w:rsidR="00E02B38" w:rsidRPr="00A773E1" w:rsidRDefault="00E02B38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35A38A26" w14:textId="77777777" w:rsidR="00E02B38" w:rsidRPr="00A773E1" w:rsidRDefault="00E02B38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b/>
                <w:sz w:val="22"/>
                <w:szCs w:val="22"/>
              </w:rPr>
              <w:t>Do you consent to written communication?</w:t>
            </w:r>
            <w:r w:rsidRPr="00A773E1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5DF79810" w14:textId="77777777" w:rsidR="00E02B38" w:rsidRPr="00A773E1" w:rsidRDefault="00E02B38" w:rsidP="00C35BEF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768" w:type="dxa"/>
          </w:tcPr>
          <w:p w14:paraId="7E9189DB" w14:textId="77777777" w:rsidR="00E02B38" w:rsidRPr="00A773E1" w:rsidRDefault="000A7769" w:rsidP="000A7769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 xml:space="preserve">Telephone </w:t>
            </w:r>
            <w:r w:rsidR="00E02B38" w:rsidRPr="00A773E1">
              <w:rPr>
                <w:rFonts w:ascii="Comic Sans MS" w:hAnsi="Comic Sans MS"/>
                <w:sz w:val="22"/>
                <w:szCs w:val="22"/>
              </w:rPr>
              <w:t xml:space="preserve">Contact Details: </w:t>
            </w:r>
          </w:p>
          <w:p w14:paraId="306293EA" w14:textId="77777777" w:rsidR="00E02B38" w:rsidRPr="00A773E1" w:rsidRDefault="00E02B38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b/>
                <w:sz w:val="22"/>
                <w:szCs w:val="22"/>
              </w:rPr>
              <w:t xml:space="preserve">Please </w:t>
            </w:r>
            <w:r w:rsidR="000A7769" w:rsidRPr="00A773E1">
              <w:rPr>
                <w:rFonts w:ascii="Comic Sans MS" w:hAnsi="Comic Sans MS"/>
                <w:b/>
                <w:sz w:val="22"/>
                <w:szCs w:val="22"/>
              </w:rPr>
              <w:t xml:space="preserve">give telephone number/s </w:t>
            </w:r>
            <w:r w:rsidRPr="00A773E1">
              <w:rPr>
                <w:rFonts w:ascii="Comic Sans MS" w:hAnsi="Comic Sans MS"/>
                <w:b/>
                <w:sz w:val="22"/>
                <w:szCs w:val="22"/>
              </w:rPr>
              <w:t xml:space="preserve">which we can </w:t>
            </w:r>
            <w:r w:rsidR="000A7769" w:rsidRPr="00A773E1">
              <w:rPr>
                <w:rFonts w:ascii="Comic Sans MS" w:hAnsi="Comic Sans MS"/>
                <w:b/>
                <w:sz w:val="22"/>
                <w:szCs w:val="22"/>
              </w:rPr>
              <w:t xml:space="preserve">contact you on and </w:t>
            </w:r>
            <w:r w:rsidRPr="00A773E1">
              <w:rPr>
                <w:rFonts w:ascii="Comic Sans MS" w:hAnsi="Comic Sans MS"/>
                <w:b/>
                <w:sz w:val="22"/>
                <w:szCs w:val="22"/>
              </w:rPr>
              <w:t>leave a message</w:t>
            </w:r>
            <w:r w:rsidR="000A7769" w:rsidRPr="00A773E1"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  <w:p w14:paraId="50D14D80" w14:textId="77777777" w:rsidR="00E02B38" w:rsidRPr="00A773E1" w:rsidRDefault="00E02B38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8970B02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 xml:space="preserve">Tel: </w:t>
            </w:r>
          </w:p>
        </w:tc>
      </w:tr>
      <w:tr w:rsidR="000A7769" w:rsidRPr="00A773E1" w14:paraId="3DB3B969" w14:textId="77777777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5248" w:type="dxa"/>
          </w:tcPr>
          <w:p w14:paraId="54C63114" w14:textId="77777777" w:rsidR="000A7769" w:rsidRPr="00A773E1" w:rsidRDefault="00CE2823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>Job Title</w:t>
            </w:r>
            <w:r w:rsidR="000A7769" w:rsidRPr="00A773E1">
              <w:rPr>
                <w:rFonts w:ascii="Comic Sans MS" w:hAnsi="Comic Sans MS"/>
                <w:sz w:val="22"/>
                <w:szCs w:val="22"/>
              </w:rPr>
              <w:t xml:space="preserve">: </w:t>
            </w:r>
          </w:p>
        </w:tc>
        <w:tc>
          <w:tcPr>
            <w:tcW w:w="4768" w:type="dxa"/>
            <w:vMerge w:val="restart"/>
          </w:tcPr>
          <w:p w14:paraId="5255A475" w14:textId="77777777" w:rsidR="00CE2823" w:rsidRPr="00A773E1" w:rsidRDefault="000A7769" w:rsidP="0045057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773E1">
              <w:rPr>
                <w:rFonts w:ascii="Comic Sans MS" w:hAnsi="Comic Sans MS"/>
                <w:bCs/>
                <w:sz w:val="22"/>
                <w:szCs w:val="22"/>
              </w:rPr>
              <w:t xml:space="preserve">Please indicate </w:t>
            </w:r>
            <w:r w:rsidR="00DC1083">
              <w:rPr>
                <w:rFonts w:ascii="Comic Sans MS" w:hAnsi="Comic Sans MS"/>
                <w:bCs/>
                <w:sz w:val="22"/>
                <w:szCs w:val="22"/>
              </w:rPr>
              <w:t xml:space="preserve">your </w:t>
            </w:r>
            <w:r w:rsidR="009816CD" w:rsidRPr="00A773E1">
              <w:rPr>
                <w:rFonts w:ascii="Comic Sans MS" w:hAnsi="Comic Sans MS"/>
                <w:bCs/>
                <w:sz w:val="22"/>
                <w:szCs w:val="22"/>
              </w:rPr>
              <w:t xml:space="preserve">appointment </w:t>
            </w:r>
            <w:r w:rsidR="00CE2823" w:rsidRPr="00A773E1">
              <w:rPr>
                <w:rFonts w:ascii="Comic Sans MS" w:hAnsi="Comic Sans MS"/>
                <w:bCs/>
                <w:sz w:val="22"/>
                <w:szCs w:val="22"/>
              </w:rPr>
              <w:t>preference</w:t>
            </w:r>
            <w:r w:rsidR="009816CD" w:rsidRPr="00A773E1">
              <w:rPr>
                <w:rFonts w:ascii="Comic Sans MS" w:hAnsi="Comic Sans MS"/>
                <w:bCs/>
                <w:sz w:val="22"/>
                <w:szCs w:val="22"/>
              </w:rPr>
              <w:t>s</w:t>
            </w:r>
            <w:r w:rsidR="00A773E1">
              <w:rPr>
                <w:rFonts w:ascii="Comic Sans MS" w:hAnsi="Comic Sans MS"/>
                <w:bCs/>
                <w:sz w:val="22"/>
                <w:szCs w:val="22"/>
              </w:rPr>
              <w:t xml:space="preserve"> and we will try to meet as many as possible</w:t>
            </w:r>
          </w:p>
          <w:p w14:paraId="3A92EE54" w14:textId="77777777" w:rsidR="009816CD" w:rsidRPr="00A773E1" w:rsidRDefault="009816CD" w:rsidP="00450573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14:paraId="31CDCD7B" w14:textId="77777777" w:rsidR="009816CD" w:rsidRPr="00A773E1" w:rsidRDefault="009816CD" w:rsidP="0045057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773E1">
              <w:rPr>
                <w:rFonts w:ascii="Comic Sans MS" w:hAnsi="Comic Sans MS"/>
                <w:bCs/>
                <w:sz w:val="22"/>
                <w:szCs w:val="22"/>
              </w:rPr>
              <w:t>Time: Morning / Afternoon / Evening</w:t>
            </w:r>
          </w:p>
          <w:p w14:paraId="3F50ADAB" w14:textId="77777777" w:rsidR="009816CD" w:rsidRPr="00A773E1" w:rsidRDefault="009816CD" w:rsidP="00450573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14:paraId="152345A0" w14:textId="77777777" w:rsidR="009816CD" w:rsidRPr="00A773E1" w:rsidRDefault="009816CD" w:rsidP="0045057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773E1">
              <w:rPr>
                <w:rFonts w:ascii="Comic Sans MS" w:hAnsi="Comic Sans MS"/>
                <w:bCs/>
                <w:sz w:val="22"/>
                <w:szCs w:val="22"/>
              </w:rPr>
              <w:t xml:space="preserve">Day: Mon / Tues / Wed / Thurs / Fri / Sat </w:t>
            </w:r>
          </w:p>
          <w:p w14:paraId="0532D010" w14:textId="77777777" w:rsidR="009816CD" w:rsidRPr="00A773E1" w:rsidRDefault="009816CD" w:rsidP="00450573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14:paraId="0964AD7D" w14:textId="77777777" w:rsidR="00FC35D1" w:rsidRPr="00A773E1" w:rsidRDefault="009816CD" w:rsidP="0045057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773E1">
              <w:rPr>
                <w:rFonts w:ascii="Comic Sans MS" w:hAnsi="Comic Sans MS"/>
                <w:bCs/>
                <w:sz w:val="22"/>
                <w:szCs w:val="22"/>
              </w:rPr>
              <w:t xml:space="preserve">Location: </w:t>
            </w:r>
          </w:p>
          <w:p w14:paraId="7660464F" w14:textId="77777777" w:rsidR="009816CD" w:rsidRPr="00A773E1" w:rsidRDefault="009816CD" w:rsidP="0045057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773E1">
              <w:rPr>
                <w:rFonts w:ascii="Comic Sans MS" w:hAnsi="Comic Sans MS"/>
                <w:bCs/>
                <w:sz w:val="22"/>
                <w:szCs w:val="22"/>
              </w:rPr>
              <w:t xml:space="preserve">Near to Home / Near to Work </w:t>
            </w:r>
            <w:r w:rsidR="00FC35D1" w:rsidRPr="00A773E1">
              <w:rPr>
                <w:rFonts w:ascii="Comic Sans MS" w:hAnsi="Comic Sans MS"/>
                <w:bCs/>
                <w:sz w:val="22"/>
                <w:szCs w:val="22"/>
              </w:rPr>
              <w:t>/ Central</w:t>
            </w:r>
          </w:p>
          <w:p w14:paraId="667643DA" w14:textId="77777777" w:rsidR="009816CD" w:rsidRPr="00A773E1" w:rsidRDefault="009816CD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6215E579" w14:textId="77777777" w:rsidR="00FC35D1" w:rsidRPr="00A773E1" w:rsidRDefault="009816CD" w:rsidP="0049659C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773E1">
              <w:rPr>
                <w:rFonts w:ascii="Comic Sans MS" w:hAnsi="Comic Sans MS"/>
                <w:bCs/>
                <w:sz w:val="22"/>
                <w:szCs w:val="22"/>
              </w:rPr>
              <w:t xml:space="preserve">Premises: </w:t>
            </w:r>
          </w:p>
          <w:p w14:paraId="7D1146A5" w14:textId="77777777" w:rsidR="0049659C" w:rsidRPr="00A773E1" w:rsidRDefault="009816CD" w:rsidP="0049659C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773E1">
              <w:rPr>
                <w:rFonts w:ascii="Comic Sans MS" w:hAnsi="Comic Sans MS"/>
                <w:bCs/>
                <w:sz w:val="22"/>
                <w:szCs w:val="22"/>
              </w:rPr>
              <w:t xml:space="preserve">Business / </w:t>
            </w:r>
            <w:r w:rsidR="00FC35D1" w:rsidRPr="00A773E1">
              <w:rPr>
                <w:rFonts w:ascii="Comic Sans MS" w:hAnsi="Comic Sans MS"/>
                <w:bCs/>
                <w:sz w:val="22"/>
                <w:szCs w:val="22"/>
              </w:rPr>
              <w:t>Resi</w:t>
            </w:r>
            <w:r w:rsidR="0049659C" w:rsidRPr="00A773E1">
              <w:rPr>
                <w:rFonts w:ascii="Comic Sans MS" w:hAnsi="Comic Sans MS"/>
                <w:bCs/>
                <w:sz w:val="22"/>
                <w:szCs w:val="22"/>
              </w:rPr>
              <w:t>dential</w:t>
            </w:r>
            <w:r w:rsidR="009D552D" w:rsidRPr="00A773E1">
              <w:rPr>
                <w:rFonts w:ascii="Comic Sans MS" w:hAnsi="Comic Sans MS"/>
                <w:bCs/>
                <w:sz w:val="22"/>
                <w:szCs w:val="22"/>
              </w:rPr>
              <w:t xml:space="preserve"> / OH</w:t>
            </w:r>
          </w:p>
          <w:p w14:paraId="1AD0132B" w14:textId="77777777" w:rsidR="00E124A1" w:rsidRPr="00A773E1" w:rsidRDefault="00E124A1" w:rsidP="0049659C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3B7C0966" w14:textId="77777777" w:rsidR="001E3DAA" w:rsidRDefault="001E3DAA" w:rsidP="00FC7D9D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14:paraId="20817169" w14:textId="77777777" w:rsidR="00FC7D9D" w:rsidRPr="00A773E1" w:rsidRDefault="00FC7D9D" w:rsidP="00FC7D9D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A773E1"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Specific Concerns / Risks / Medication</w:t>
            </w:r>
          </w:p>
          <w:p w14:paraId="20E89D71" w14:textId="77777777" w:rsidR="0049659C" w:rsidRPr="00A773E1" w:rsidRDefault="0049659C" w:rsidP="0049659C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16ECB8CB" w14:textId="77777777" w:rsidR="009816CD" w:rsidRPr="00A773E1" w:rsidRDefault="009816CD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1279F4D4" w14:textId="77777777" w:rsidR="0049659C" w:rsidRDefault="0049659C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6BB21B84" w14:textId="77777777" w:rsidR="00C35BEF" w:rsidRPr="00A773E1" w:rsidRDefault="00C35BEF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2AD68121" w14:textId="77777777" w:rsidR="0049659C" w:rsidRPr="00A773E1" w:rsidRDefault="0049659C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0224914E" w14:textId="77777777" w:rsidR="009816CD" w:rsidRPr="00A773E1" w:rsidRDefault="009816CD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4FE7074C" w14:textId="77777777" w:rsidR="009816CD" w:rsidRPr="00A773E1" w:rsidRDefault="009816CD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6D0FBDA9" w14:textId="77777777" w:rsidR="009816CD" w:rsidRPr="00A773E1" w:rsidRDefault="009816CD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0FEBDF14" w14:textId="77777777" w:rsidR="009816CD" w:rsidRPr="00A773E1" w:rsidRDefault="009816CD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66D9BE48" w14:textId="77777777" w:rsidR="00CE2823" w:rsidRPr="00A773E1" w:rsidRDefault="00CE2823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4A65BCF4" w14:textId="77777777" w:rsidR="000A7769" w:rsidRPr="00A773E1" w:rsidRDefault="000A7769" w:rsidP="0045057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A773E1">
              <w:rPr>
                <w:rFonts w:ascii="Comic Sans MS" w:hAnsi="Comic Sans MS"/>
                <w:b/>
                <w:bCs/>
                <w:sz w:val="22"/>
                <w:szCs w:val="22"/>
              </w:rPr>
              <w:tab/>
            </w:r>
          </w:p>
          <w:p w14:paraId="3C0EAC97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9FFEF6E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A9108E2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90E893C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A7769" w:rsidRPr="00A773E1" w14:paraId="503D2E3A" w14:textId="77777777">
        <w:tblPrEx>
          <w:tblCellMar>
            <w:top w:w="0" w:type="dxa"/>
            <w:bottom w:w="0" w:type="dxa"/>
          </w:tblCellMar>
        </w:tblPrEx>
        <w:trPr>
          <w:cantSplit/>
          <w:trHeight w:val="10"/>
        </w:trPr>
        <w:tc>
          <w:tcPr>
            <w:tcW w:w="5248" w:type="dxa"/>
          </w:tcPr>
          <w:p w14:paraId="32DCB94D" w14:textId="77777777" w:rsidR="009816CD" w:rsidRDefault="00CE2823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>Employer:</w:t>
            </w:r>
          </w:p>
          <w:p w14:paraId="58BD95BD" w14:textId="77777777" w:rsidR="00C35BEF" w:rsidRPr="00A773E1" w:rsidRDefault="00C35BEF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C265A89" w14:textId="77777777" w:rsidR="009816CD" w:rsidRPr="00A773E1" w:rsidRDefault="009816CD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>Work Location:</w:t>
            </w:r>
            <w:r w:rsidR="001E3DAA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666C22AB" w14:textId="77777777" w:rsidR="00A773E1" w:rsidRPr="00A773E1" w:rsidRDefault="00A773E1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D7ADF59" w14:textId="77777777" w:rsidR="00DE79BD" w:rsidRPr="00A773E1" w:rsidRDefault="00A773E1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>Directorate:</w:t>
            </w:r>
            <w:r w:rsidR="001E3DAA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4DD74262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768" w:type="dxa"/>
            <w:vMerge/>
          </w:tcPr>
          <w:p w14:paraId="561A7667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A7769" w:rsidRPr="00A773E1" w14:paraId="0578F81F" w14:textId="77777777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5248" w:type="dxa"/>
          </w:tcPr>
          <w:p w14:paraId="5623349F" w14:textId="77777777" w:rsidR="000A7769" w:rsidRPr="00A773E1" w:rsidRDefault="00CE2823" w:rsidP="00450573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t>G.P. Name and Address</w:t>
            </w:r>
            <w:r w:rsidR="000A7769" w:rsidRPr="00A773E1">
              <w:rPr>
                <w:rFonts w:ascii="Comic Sans MS" w:hAnsi="Comic Sans MS"/>
                <w:sz w:val="22"/>
                <w:szCs w:val="22"/>
              </w:rPr>
              <w:t>:</w:t>
            </w:r>
            <w:r w:rsidR="00565D32" w:rsidRPr="00A773E1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1FA69187" w14:textId="77777777" w:rsidR="00FC35D1" w:rsidRPr="00A773E1" w:rsidRDefault="00FC35D1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429B2BF" w14:textId="77777777" w:rsidR="00E124A1" w:rsidRDefault="00E124A1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EBB26E5" w14:textId="77777777" w:rsidR="00C35BEF" w:rsidRDefault="00C35BEF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CD01368" w14:textId="77777777" w:rsidR="00C35BEF" w:rsidRPr="00A773E1" w:rsidRDefault="00C35BEF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5854C0E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5C395AB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768" w:type="dxa"/>
            <w:vMerge/>
          </w:tcPr>
          <w:p w14:paraId="7B51A020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A7769" w:rsidRPr="00A773E1" w14:paraId="0B13AC31" w14:textId="77777777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5248" w:type="dxa"/>
          </w:tcPr>
          <w:p w14:paraId="0CD3608E" w14:textId="77777777" w:rsidR="000A7769" w:rsidRDefault="0049659C" w:rsidP="0049659C">
            <w:pPr>
              <w:rPr>
                <w:rFonts w:ascii="Comic Sans MS" w:hAnsi="Comic Sans MS"/>
                <w:sz w:val="22"/>
                <w:szCs w:val="22"/>
              </w:rPr>
            </w:pPr>
            <w:r w:rsidRPr="00A773E1">
              <w:rPr>
                <w:rFonts w:ascii="Comic Sans MS" w:hAnsi="Comic Sans MS"/>
                <w:sz w:val="22"/>
                <w:szCs w:val="22"/>
              </w:rPr>
              <w:lastRenderedPageBreak/>
              <w:t>Brief reason for referral – this can be any work related or personal issue(s).</w:t>
            </w:r>
          </w:p>
          <w:p w14:paraId="242BF045" w14:textId="77777777" w:rsidR="001E3DAA" w:rsidRDefault="001E3DAA" w:rsidP="0049659C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4AD41E3" w14:textId="77777777" w:rsidR="001E3DAA" w:rsidRDefault="001E3DAA" w:rsidP="0049659C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5C56B7E" w14:textId="77777777" w:rsidR="00C35BEF" w:rsidRPr="00A773E1" w:rsidRDefault="00C35BEF" w:rsidP="0049659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768" w:type="dxa"/>
            <w:vMerge/>
          </w:tcPr>
          <w:p w14:paraId="41B9AC4C" w14:textId="77777777" w:rsidR="000A7769" w:rsidRPr="00A773E1" w:rsidRDefault="000A7769" w:rsidP="0045057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0CC17958" w14:textId="77777777" w:rsidR="00E02B38" w:rsidRPr="00A773E1" w:rsidRDefault="00E02B38" w:rsidP="00FC7D9D">
      <w:pPr>
        <w:rPr>
          <w:rFonts w:ascii="Comic Sans MS" w:hAnsi="Comic Sans MS"/>
          <w:sz w:val="22"/>
          <w:szCs w:val="22"/>
        </w:rPr>
      </w:pPr>
    </w:p>
    <w:p w14:paraId="7558D884" w14:textId="77777777" w:rsidR="00FC7D9D" w:rsidRPr="00A773E1" w:rsidRDefault="00FC7D9D" w:rsidP="00FC7D9D">
      <w:pPr>
        <w:rPr>
          <w:rFonts w:ascii="Comic Sans MS" w:hAnsi="Comic Sans MS"/>
          <w:sz w:val="22"/>
          <w:szCs w:val="22"/>
        </w:rPr>
      </w:pPr>
      <w:r w:rsidRPr="00A773E1">
        <w:rPr>
          <w:rFonts w:ascii="Comic Sans MS" w:hAnsi="Comic Sans MS"/>
          <w:sz w:val="22"/>
          <w:szCs w:val="22"/>
        </w:rPr>
        <w:t xml:space="preserve">Referred </w:t>
      </w:r>
      <w:proofErr w:type="gramStart"/>
      <w:r w:rsidRPr="00A773E1">
        <w:rPr>
          <w:rFonts w:ascii="Comic Sans MS" w:hAnsi="Comic Sans MS"/>
          <w:sz w:val="22"/>
          <w:szCs w:val="22"/>
        </w:rPr>
        <w:t>by:…</w:t>
      </w:r>
      <w:proofErr w:type="gramEnd"/>
      <w:r w:rsidRPr="00A773E1">
        <w:rPr>
          <w:rFonts w:ascii="Comic Sans MS" w:hAnsi="Comic Sans MS"/>
          <w:sz w:val="22"/>
          <w:szCs w:val="22"/>
        </w:rPr>
        <w:t>…</w:t>
      </w:r>
      <w:r w:rsidR="00C35BEF">
        <w:rPr>
          <w:rFonts w:ascii="Comic Sans MS" w:hAnsi="Comic Sans MS"/>
          <w:sz w:val="22"/>
          <w:szCs w:val="22"/>
        </w:rPr>
        <w:t>.....................</w:t>
      </w:r>
      <w:r w:rsidR="00C35BEF" w:rsidRPr="00A773E1">
        <w:rPr>
          <w:rFonts w:ascii="Comic Sans MS" w:hAnsi="Comic Sans MS"/>
          <w:sz w:val="22"/>
          <w:szCs w:val="22"/>
        </w:rPr>
        <w:t xml:space="preserve"> </w:t>
      </w:r>
      <w:r w:rsidRPr="00A773E1">
        <w:rPr>
          <w:rFonts w:ascii="Comic Sans MS" w:hAnsi="Comic Sans MS"/>
          <w:sz w:val="22"/>
          <w:szCs w:val="22"/>
        </w:rPr>
        <w:t>……………</w:t>
      </w:r>
      <w:r w:rsidR="00DC1083">
        <w:rPr>
          <w:rFonts w:ascii="Comic Sans MS" w:hAnsi="Comic Sans MS"/>
          <w:sz w:val="22"/>
          <w:szCs w:val="22"/>
        </w:rPr>
        <w:t>……………………….</w:t>
      </w:r>
      <w:r w:rsidR="00651E8C">
        <w:rPr>
          <w:rFonts w:ascii="Comic Sans MS" w:hAnsi="Comic Sans MS"/>
          <w:sz w:val="22"/>
          <w:szCs w:val="22"/>
        </w:rPr>
        <w:t xml:space="preserve">  </w:t>
      </w:r>
      <w:proofErr w:type="gramStart"/>
      <w:r w:rsidR="00DC1083">
        <w:rPr>
          <w:rFonts w:ascii="Comic Sans MS" w:hAnsi="Comic Sans MS"/>
          <w:sz w:val="22"/>
          <w:szCs w:val="22"/>
        </w:rPr>
        <w:t>S</w:t>
      </w:r>
      <w:r w:rsidRPr="00A773E1">
        <w:rPr>
          <w:rFonts w:ascii="Comic Sans MS" w:hAnsi="Comic Sans MS"/>
          <w:sz w:val="22"/>
          <w:szCs w:val="22"/>
        </w:rPr>
        <w:t>igned:…</w:t>
      </w:r>
      <w:proofErr w:type="gramEnd"/>
      <w:r w:rsidRPr="00A773E1">
        <w:rPr>
          <w:rFonts w:ascii="Comic Sans MS" w:hAnsi="Comic Sans MS"/>
          <w:sz w:val="22"/>
          <w:szCs w:val="22"/>
        </w:rPr>
        <w:t>……………………………………</w:t>
      </w:r>
      <w:r w:rsidR="00C35BEF">
        <w:rPr>
          <w:rFonts w:ascii="Comic Sans MS" w:hAnsi="Comic Sans MS"/>
          <w:sz w:val="22"/>
          <w:szCs w:val="22"/>
        </w:rPr>
        <w:t>………</w:t>
      </w:r>
    </w:p>
    <w:p w14:paraId="6C773EF4" w14:textId="77777777" w:rsidR="00FC7D9D" w:rsidRPr="00A773E1" w:rsidRDefault="00FC7D9D" w:rsidP="00FC7D9D">
      <w:pPr>
        <w:rPr>
          <w:rFonts w:ascii="Comic Sans MS" w:hAnsi="Comic Sans MS"/>
          <w:sz w:val="22"/>
          <w:szCs w:val="22"/>
        </w:rPr>
      </w:pPr>
    </w:p>
    <w:p w14:paraId="35B71259" w14:textId="77777777" w:rsidR="00651E8C" w:rsidRPr="00A773E1" w:rsidRDefault="00DC1083" w:rsidP="00FC7D9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Staff </w:t>
      </w:r>
      <w:proofErr w:type="gramStart"/>
      <w:r w:rsidR="00FC7D9D" w:rsidRPr="00A773E1">
        <w:rPr>
          <w:rFonts w:ascii="Comic Sans MS" w:hAnsi="Comic Sans MS"/>
          <w:sz w:val="22"/>
          <w:szCs w:val="22"/>
        </w:rPr>
        <w:t>S</w:t>
      </w:r>
      <w:r w:rsidR="00651E8C">
        <w:rPr>
          <w:rFonts w:ascii="Comic Sans MS" w:hAnsi="Comic Sans MS"/>
          <w:sz w:val="22"/>
          <w:szCs w:val="22"/>
        </w:rPr>
        <w:t>ignature:…</w:t>
      </w:r>
      <w:proofErr w:type="gramEnd"/>
      <w:r w:rsidR="00651E8C">
        <w:rPr>
          <w:rFonts w:ascii="Comic Sans MS" w:hAnsi="Comic Sans MS"/>
          <w:sz w:val="22"/>
          <w:szCs w:val="22"/>
        </w:rPr>
        <w:t>………………………………………………………..  Date:....................................................</w:t>
      </w:r>
    </w:p>
    <w:p w14:paraId="4B47B5FA" w14:textId="77777777" w:rsidR="00E124A1" w:rsidRPr="00A773E1" w:rsidRDefault="00E124A1" w:rsidP="00FC7D9D">
      <w:pPr>
        <w:rPr>
          <w:rFonts w:ascii="Comic Sans MS" w:hAnsi="Comic Sans MS"/>
          <w:sz w:val="22"/>
          <w:szCs w:val="22"/>
        </w:rPr>
      </w:pPr>
    </w:p>
    <w:p w14:paraId="191D02E7" w14:textId="77777777" w:rsidR="00A773E1" w:rsidRDefault="00E124A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Comic Sans MS" w:hAnsi="Comic Sans MS"/>
          <w:b/>
          <w:bCs/>
          <w:sz w:val="22"/>
          <w:szCs w:val="22"/>
        </w:rPr>
      </w:pPr>
      <w:r w:rsidRPr="00A773E1">
        <w:rPr>
          <w:rFonts w:ascii="Comic Sans MS" w:hAnsi="Comic Sans MS"/>
          <w:bCs/>
          <w:sz w:val="22"/>
          <w:szCs w:val="22"/>
        </w:rPr>
        <w:t>FOR OFFICE USE</w:t>
      </w:r>
      <w:r w:rsidR="00A773E1" w:rsidRPr="00A773E1">
        <w:rPr>
          <w:rFonts w:ascii="Comic Sans MS" w:hAnsi="Comic Sans MS"/>
          <w:bCs/>
          <w:sz w:val="22"/>
          <w:szCs w:val="22"/>
        </w:rPr>
        <w:t xml:space="preserve">          </w:t>
      </w:r>
      <w:r w:rsidR="00A773E1" w:rsidRPr="001E3DAA">
        <w:rPr>
          <w:rFonts w:ascii="Comic Sans MS" w:hAnsi="Comic Sans MS"/>
          <w:b/>
          <w:bCs/>
          <w:sz w:val="22"/>
          <w:szCs w:val="22"/>
        </w:rPr>
        <w:t>OPT IN DATE:</w:t>
      </w:r>
      <w:r w:rsidR="001E3DAA" w:rsidRPr="001E3DAA">
        <w:rPr>
          <w:rFonts w:ascii="Comic Sans MS" w:hAnsi="Comic Sans MS"/>
          <w:b/>
          <w:bCs/>
          <w:sz w:val="22"/>
          <w:szCs w:val="22"/>
        </w:rPr>
        <w:t xml:space="preserve"> </w:t>
      </w:r>
    </w:p>
    <w:p w14:paraId="09050B8C" w14:textId="77777777" w:rsidR="00C35BEF" w:rsidRPr="00A773E1" w:rsidRDefault="00C35BEF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Comic Sans MS" w:hAnsi="Comic Sans MS"/>
          <w:bCs/>
          <w:sz w:val="22"/>
          <w:szCs w:val="22"/>
        </w:rPr>
      </w:pPr>
    </w:p>
    <w:p w14:paraId="2198B31B" w14:textId="77777777" w:rsidR="00E124A1" w:rsidRPr="00A773E1" w:rsidRDefault="00E124A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360" w:lineRule="auto"/>
        <w:rPr>
          <w:rFonts w:ascii="Comic Sans MS" w:hAnsi="Comic Sans MS"/>
          <w:bCs/>
          <w:sz w:val="22"/>
          <w:szCs w:val="22"/>
        </w:rPr>
      </w:pPr>
      <w:r w:rsidRPr="00A773E1">
        <w:rPr>
          <w:rFonts w:ascii="Comic Sans MS" w:hAnsi="Comic Sans MS"/>
          <w:bCs/>
          <w:sz w:val="22"/>
          <w:szCs w:val="22"/>
        </w:rPr>
        <w:t xml:space="preserve">Contact as follows: </w:t>
      </w:r>
    </w:p>
    <w:p w14:paraId="7A1BE3F4" w14:textId="77777777" w:rsidR="00A773E1" w:rsidRPr="00A773E1" w:rsidRDefault="00A773E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360" w:lineRule="auto"/>
        <w:rPr>
          <w:rFonts w:ascii="Comic Sans MS" w:hAnsi="Comic Sans MS"/>
          <w:bCs/>
          <w:sz w:val="22"/>
          <w:szCs w:val="22"/>
        </w:rPr>
      </w:pPr>
    </w:p>
    <w:p w14:paraId="1B04FCFB" w14:textId="77777777" w:rsidR="00A773E1" w:rsidRPr="00A773E1" w:rsidRDefault="00A773E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360" w:lineRule="auto"/>
        <w:rPr>
          <w:rFonts w:ascii="Comic Sans MS" w:hAnsi="Comic Sans MS"/>
          <w:bCs/>
          <w:sz w:val="22"/>
          <w:szCs w:val="22"/>
        </w:rPr>
      </w:pPr>
    </w:p>
    <w:p w14:paraId="2969EE0B" w14:textId="77777777" w:rsidR="00A773E1" w:rsidRPr="00A773E1" w:rsidRDefault="00A773E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360" w:lineRule="auto"/>
        <w:rPr>
          <w:rFonts w:ascii="Comic Sans MS" w:hAnsi="Comic Sans MS"/>
          <w:bCs/>
          <w:sz w:val="22"/>
          <w:szCs w:val="22"/>
        </w:rPr>
      </w:pPr>
    </w:p>
    <w:p w14:paraId="5FDDF310" w14:textId="77777777" w:rsidR="00A773E1" w:rsidRPr="00A773E1" w:rsidRDefault="00A773E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360" w:lineRule="auto"/>
        <w:rPr>
          <w:rFonts w:ascii="Comic Sans MS" w:hAnsi="Comic Sans MS"/>
          <w:bCs/>
          <w:sz w:val="22"/>
          <w:szCs w:val="22"/>
        </w:rPr>
      </w:pPr>
    </w:p>
    <w:p w14:paraId="60C28933" w14:textId="77777777" w:rsidR="00A773E1" w:rsidRPr="00A773E1" w:rsidRDefault="00A773E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360" w:lineRule="auto"/>
        <w:rPr>
          <w:rFonts w:ascii="Comic Sans MS" w:hAnsi="Comic Sans MS"/>
          <w:bCs/>
          <w:sz w:val="22"/>
          <w:szCs w:val="22"/>
        </w:rPr>
      </w:pPr>
    </w:p>
    <w:p w14:paraId="221641F2" w14:textId="77777777" w:rsidR="00E124A1" w:rsidRPr="00A773E1" w:rsidRDefault="00E124A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Comic Sans MS" w:hAnsi="Comic Sans MS"/>
          <w:bCs/>
          <w:sz w:val="22"/>
          <w:szCs w:val="22"/>
        </w:rPr>
      </w:pPr>
      <w:r w:rsidRPr="00A773E1">
        <w:rPr>
          <w:rFonts w:ascii="Comic Sans MS" w:hAnsi="Comic Sans MS"/>
          <w:bCs/>
          <w:sz w:val="22"/>
          <w:szCs w:val="22"/>
        </w:rPr>
        <w:t xml:space="preserve">No. of sessions offered </w:t>
      </w:r>
      <w:r w:rsidRPr="00A773E1">
        <w:rPr>
          <w:rFonts w:ascii="Comic Sans MS" w:hAnsi="Comic Sans MS"/>
          <w:bCs/>
          <w:sz w:val="22"/>
          <w:szCs w:val="22"/>
        </w:rPr>
        <w:tab/>
      </w:r>
      <w:r w:rsidRPr="00A773E1">
        <w:rPr>
          <w:rFonts w:ascii="Comic Sans MS" w:hAnsi="Comic Sans MS"/>
          <w:bCs/>
          <w:sz w:val="22"/>
          <w:szCs w:val="22"/>
        </w:rPr>
        <w:tab/>
      </w:r>
      <w:r w:rsidRPr="00A773E1">
        <w:rPr>
          <w:rFonts w:ascii="Comic Sans MS" w:hAnsi="Comic Sans MS"/>
          <w:bCs/>
          <w:sz w:val="22"/>
          <w:szCs w:val="22"/>
        </w:rPr>
        <w:tab/>
        <w:t xml:space="preserve">No. of sessions attended </w:t>
      </w:r>
    </w:p>
    <w:p w14:paraId="4AECA147" w14:textId="77777777" w:rsidR="00E124A1" w:rsidRPr="00A773E1" w:rsidRDefault="00E124A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Comic Sans MS" w:hAnsi="Comic Sans MS"/>
          <w:bCs/>
          <w:sz w:val="22"/>
          <w:szCs w:val="22"/>
        </w:rPr>
      </w:pPr>
    </w:p>
    <w:p w14:paraId="72F3FBC1" w14:textId="77777777" w:rsidR="00E124A1" w:rsidRPr="00A773E1" w:rsidRDefault="00E124A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Comic Sans MS" w:hAnsi="Comic Sans MS"/>
          <w:bCs/>
          <w:sz w:val="22"/>
          <w:szCs w:val="22"/>
        </w:rPr>
      </w:pPr>
      <w:r w:rsidRPr="00A773E1">
        <w:rPr>
          <w:rFonts w:ascii="Comic Sans MS" w:hAnsi="Comic Sans MS"/>
          <w:bCs/>
          <w:sz w:val="22"/>
          <w:szCs w:val="22"/>
        </w:rPr>
        <w:t>Date of discharge</w:t>
      </w:r>
    </w:p>
    <w:p w14:paraId="150E0896" w14:textId="77777777" w:rsidR="00E124A1" w:rsidRPr="00A773E1" w:rsidRDefault="00E124A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Comic Sans MS" w:hAnsi="Comic Sans MS"/>
          <w:bCs/>
          <w:sz w:val="22"/>
          <w:szCs w:val="22"/>
        </w:rPr>
      </w:pPr>
    </w:p>
    <w:p w14:paraId="566C2481" w14:textId="77777777" w:rsidR="00E124A1" w:rsidRPr="00A773E1" w:rsidRDefault="00DC1083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Any other information</w:t>
      </w:r>
    </w:p>
    <w:p w14:paraId="0DC143AE" w14:textId="77777777" w:rsidR="00E124A1" w:rsidRPr="00A773E1" w:rsidRDefault="00E124A1" w:rsidP="00E124A1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sectPr w:rsidR="00E124A1" w:rsidRPr="00A773E1" w:rsidSect="00D7646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37" w:right="900" w:bottom="28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A046" w14:textId="77777777" w:rsidR="00E421CD" w:rsidRDefault="00E421CD">
      <w:r>
        <w:separator/>
      </w:r>
    </w:p>
  </w:endnote>
  <w:endnote w:type="continuationSeparator" w:id="0">
    <w:p w14:paraId="2F97279F" w14:textId="77777777" w:rsidR="00E421CD" w:rsidRDefault="00E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76A3" w14:textId="77777777" w:rsidR="00043A63" w:rsidRPr="00C159C6" w:rsidRDefault="00C159C6" w:rsidP="00C159C6">
    <w:pPr>
      <w:pStyle w:val="Footer"/>
      <w:rPr>
        <w:color w:val="999999"/>
        <w:sz w:val="16"/>
        <w:szCs w:val="16"/>
      </w:rPr>
    </w:pPr>
    <w:r w:rsidRPr="00C159C6">
      <w:rPr>
        <w:color w:val="999999"/>
        <w:sz w:val="16"/>
        <w:szCs w:val="16"/>
      </w:rPr>
      <w:fldChar w:fldCharType="begin"/>
    </w:r>
    <w:r w:rsidRPr="00C159C6">
      <w:rPr>
        <w:color w:val="999999"/>
        <w:sz w:val="16"/>
        <w:szCs w:val="16"/>
      </w:rPr>
      <w:instrText xml:space="preserve"> FILENAME \p </w:instrText>
    </w:r>
    <w:r w:rsidRPr="00C159C6">
      <w:rPr>
        <w:color w:val="999999"/>
        <w:sz w:val="16"/>
        <w:szCs w:val="16"/>
      </w:rPr>
      <w:fldChar w:fldCharType="separate"/>
    </w:r>
    <w:r w:rsidRPr="00C159C6">
      <w:rPr>
        <w:noProof/>
        <w:color w:val="999999"/>
        <w:sz w:val="16"/>
        <w:szCs w:val="16"/>
      </w:rPr>
      <w:t>X:\OCCUPATIONAL HEALTH SERVICES\Forms\CLINICAL\OHCF1b COUNSELLING REFERRAL FORM EXTERNAL CONTRACTS ONLY.doc</w:t>
    </w:r>
    <w:r w:rsidRPr="00C159C6">
      <w:rPr>
        <w:color w:val="999999"/>
        <w:sz w:val="16"/>
        <w:szCs w:val="16"/>
      </w:rPr>
      <w:fldChar w:fldCharType="end"/>
    </w:r>
  </w:p>
  <w:p w14:paraId="5758FB2B" w14:textId="77777777" w:rsidR="00F05E28" w:rsidRPr="00F05E28" w:rsidRDefault="00F05E28" w:rsidP="00F05E28">
    <w:pPr>
      <w:pStyle w:val="Footer"/>
      <w:jc w:val="center"/>
      <w:rPr>
        <w:color w:val="999999"/>
        <w:sz w:val="20"/>
      </w:rPr>
    </w:pPr>
    <w:r w:rsidRPr="00F05E28">
      <w:rPr>
        <w:color w:val="999999"/>
        <w:sz w:val="20"/>
      </w:rPr>
      <w:t xml:space="preserve">Page </w:t>
    </w:r>
    <w:r w:rsidRPr="00F05E28">
      <w:rPr>
        <w:color w:val="999999"/>
        <w:sz w:val="20"/>
      </w:rPr>
      <w:fldChar w:fldCharType="begin"/>
    </w:r>
    <w:r w:rsidRPr="00F05E28">
      <w:rPr>
        <w:color w:val="999999"/>
        <w:sz w:val="20"/>
      </w:rPr>
      <w:instrText xml:space="preserve"> PAGE </w:instrText>
    </w:r>
    <w:r w:rsidRPr="00F05E28">
      <w:rPr>
        <w:color w:val="999999"/>
        <w:sz w:val="20"/>
      </w:rPr>
      <w:fldChar w:fldCharType="separate"/>
    </w:r>
    <w:r w:rsidR="00EF46AB">
      <w:rPr>
        <w:noProof/>
        <w:color w:val="999999"/>
        <w:sz w:val="20"/>
      </w:rPr>
      <w:t>2</w:t>
    </w:r>
    <w:r w:rsidRPr="00F05E28">
      <w:rPr>
        <w:color w:val="999999"/>
        <w:sz w:val="20"/>
      </w:rPr>
      <w:fldChar w:fldCharType="end"/>
    </w:r>
    <w:r w:rsidRPr="00F05E28">
      <w:rPr>
        <w:color w:val="999999"/>
        <w:sz w:val="20"/>
      </w:rPr>
      <w:t xml:space="preserve"> of </w:t>
    </w:r>
    <w:r w:rsidRPr="00F05E28">
      <w:rPr>
        <w:color w:val="999999"/>
        <w:sz w:val="20"/>
      </w:rPr>
      <w:fldChar w:fldCharType="begin"/>
    </w:r>
    <w:r w:rsidRPr="00F05E28">
      <w:rPr>
        <w:color w:val="999999"/>
        <w:sz w:val="20"/>
      </w:rPr>
      <w:instrText xml:space="preserve"> NUMPAGES </w:instrText>
    </w:r>
    <w:r w:rsidRPr="00F05E28">
      <w:rPr>
        <w:color w:val="999999"/>
        <w:sz w:val="20"/>
      </w:rPr>
      <w:fldChar w:fldCharType="separate"/>
    </w:r>
    <w:r w:rsidR="00EF46AB">
      <w:rPr>
        <w:noProof/>
        <w:color w:val="999999"/>
        <w:sz w:val="20"/>
      </w:rPr>
      <w:t>2</w:t>
    </w:r>
    <w:r w:rsidRPr="00F05E28">
      <w:rPr>
        <w:color w:val="999999"/>
        <w:sz w:val="20"/>
      </w:rPr>
      <w:fldChar w:fldCharType="end"/>
    </w:r>
    <w:r>
      <w:rPr>
        <w:color w:val="999999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66E6" w14:textId="77777777" w:rsidR="00F649E2" w:rsidRDefault="00C159C6" w:rsidP="00F649E2">
    <w:pPr>
      <w:pStyle w:val="Footer"/>
      <w:rPr>
        <w:rFonts w:cs="Arial"/>
        <w:color w:val="999999"/>
        <w:sz w:val="16"/>
        <w:szCs w:val="16"/>
      </w:rPr>
    </w:pPr>
    <w:r>
      <w:rPr>
        <w:rFonts w:ascii="Elephant" w:hAnsi="Elephant"/>
        <w:noProof/>
        <w:sz w:val="20"/>
        <w:lang w:val="en-US"/>
      </w:rPr>
      <w:pict w14:anchorId="41786125">
        <v:line id="_x0000_s1030" style="position:absolute;z-index:1" from="-63pt,-5.8pt" to="549pt,-5.8pt" strokecolor="#9b9bff" strokeweight="2.25pt"/>
      </w:pict>
    </w:r>
    <w:r w:rsidRPr="00C159C6">
      <w:rPr>
        <w:rFonts w:cs="Arial"/>
        <w:color w:val="999999"/>
        <w:sz w:val="16"/>
        <w:szCs w:val="16"/>
        <w:lang w:val="en-US"/>
      </w:rPr>
      <w:fldChar w:fldCharType="begin"/>
    </w:r>
    <w:r w:rsidRPr="00C159C6">
      <w:rPr>
        <w:rFonts w:cs="Arial"/>
        <w:color w:val="999999"/>
        <w:sz w:val="16"/>
        <w:szCs w:val="16"/>
        <w:lang w:val="en-US"/>
      </w:rPr>
      <w:instrText xml:space="preserve"> FILENAME \p </w:instrText>
    </w:r>
    <w:r>
      <w:rPr>
        <w:rFonts w:cs="Arial"/>
        <w:color w:val="999999"/>
        <w:sz w:val="16"/>
        <w:szCs w:val="16"/>
        <w:lang w:val="en-US"/>
      </w:rPr>
      <w:fldChar w:fldCharType="separate"/>
    </w:r>
    <w:r>
      <w:rPr>
        <w:rFonts w:cs="Arial"/>
        <w:noProof/>
        <w:color w:val="999999"/>
        <w:sz w:val="16"/>
        <w:szCs w:val="16"/>
        <w:lang w:val="en-US"/>
      </w:rPr>
      <w:t>X:\OCCUPATIONAL HEALTH SERVICES\Forms\CLINICAL\OHCF1b COUNSELLING REFERRAL FORM EXTERNAL CONTRACTS ONLY.doc</w:t>
    </w:r>
    <w:r w:rsidRPr="00C159C6">
      <w:rPr>
        <w:rFonts w:cs="Arial"/>
        <w:color w:val="999999"/>
        <w:sz w:val="16"/>
        <w:szCs w:val="16"/>
        <w:lang w:val="en-US"/>
      </w:rPr>
      <w:fldChar w:fldCharType="end"/>
    </w:r>
  </w:p>
  <w:p w14:paraId="6F37580C" w14:textId="77777777" w:rsidR="00D32A61" w:rsidRPr="00CE76D0" w:rsidRDefault="00CE76D0" w:rsidP="00CE76D0">
    <w:pPr>
      <w:pStyle w:val="Footer"/>
      <w:jc w:val="center"/>
      <w:rPr>
        <w:rFonts w:cs="Arial"/>
        <w:color w:val="999999"/>
        <w:sz w:val="20"/>
      </w:rPr>
    </w:pPr>
    <w:r w:rsidRPr="00CE76D0">
      <w:rPr>
        <w:rFonts w:cs="Arial"/>
        <w:color w:val="999999"/>
        <w:sz w:val="20"/>
        <w:lang w:val="en-US"/>
      </w:rPr>
      <w:t xml:space="preserve">Page </w:t>
    </w:r>
    <w:r w:rsidRPr="00CE76D0">
      <w:rPr>
        <w:rFonts w:cs="Arial"/>
        <w:color w:val="999999"/>
        <w:sz w:val="20"/>
        <w:lang w:val="en-US"/>
      </w:rPr>
      <w:fldChar w:fldCharType="begin"/>
    </w:r>
    <w:r w:rsidRPr="00CE76D0">
      <w:rPr>
        <w:rFonts w:cs="Arial"/>
        <w:color w:val="999999"/>
        <w:sz w:val="20"/>
        <w:lang w:val="en-US"/>
      </w:rPr>
      <w:instrText xml:space="preserve"> PAGE </w:instrText>
    </w:r>
    <w:r w:rsidRPr="00CE76D0">
      <w:rPr>
        <w:rFonts w:cs="Arial"/>
        <w:color w:val="999999"/>
        <w:sz w:val="20"/>
        <w:lang w:val="en-US"/>
      </w:rPr>
      <w:fldChar w:fldCharType="separate"/>
    </w:r>
    <w:r w:rsidR="00EF46AB">
      <w:rPr>
        <w:rFonts w:cs="Arial"/>
        <w:noProof/>
        <w:color w:val="999999"/>
        <w:sz w:val="20"/>
        <w:lang w:val="en-US"/>
      </w:rPr>
      <w:t>1</w:t>
    </w:r>
    <w:r w:rsidRPr="00CE76D0">
      <w:rPr>
        <w:rFonts w:cs="Arial"/>
        <w:color w:val="999999"/>
        <w:sz w:val="20"/>
        <w:lang w:val="en-US"/>
      </w:rPr>
      <w:fldChar w:fldCharType="end"/>
    </w:r>
    <w:r w:rsidRPr="00CE76D0">
      <w:rPr>
        <w:rFonts w:cs="Arial"/>
        <w:color w:val="999999"/>
        <w:sz w:val="20"/>
        <w:lang w:val="en-US"/>
      </w:rPr>
      <w:t xml:space="preserve"> of </w:t>
    </w:r>
    <w:r w:rsidRPr="00CE76D0">
      <w:rPr>
        <w:rFonts w:cs="Arial"/>
        <w:color w:val="999999"/>
        <w:sz w:val="20"/>
        <w:lang w:val="en-US"/>
      </w:rPr>
      <w:fldChar w:fldCharType="begin"/>
    </w:r>
    <w:r w:rsidRPr="00CE76D0">
      <w:rPr>
        <w:rFonts w:cs="Arial"/>
        <w:color w:val="999999"/>
        <w:sz w:val="20"/>
        <w:lang w:val="en-US"/>
      </w:rPr>
      <w:instrText xml:space="preserve"> NUMPAGES </w:instrText>
    </w:r>
    <w:r w:rsidRPr="00CE76D0">
      <w:rPr>
        <w:rFonts w:cs="Arial"/>
        <w:color w:val="999999"/>
        <w:sz w:val="20"/>
        <w:lang w:val="en-US"/>
      </w:rPr>
      <w:fldChar w:fldCharType="separate"/>
    </w:r>
    <w:r w:rsidR="00EF46AB">
      <w:rPr>
        <w:rFonts w:cs="Arial"/>
        <w:noProof/>
        <w:color w:val="999999"/>
        <w:sz w:val="20"/>
        <w:lang w:val="en-US"/>
      </w:rPr>
      <w:t>2</w:t>
    </w:r>
    <w:r w:rsidRPr="00CE76D0">
      <w:rPr>
        <w:rFonts w:cs="Arial"/>
        <w:color w:val="999999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A137" w14:textId="77777777" w:rsidR="00E421CD" w:rsidRDefault="00E421CD">
      <w:r>
        <w:separator/>
      </w:r>
    </w:p>
  </w:footnote>
  <w:footnote w:type="continuationSeparator" w:id="0">
    <w:p w14:paraId="374345F2" w14:textId="77777777" w:rsidR="00E421CD" w:rsidRDefault="00E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108" w:type="dxa"/>
      <w:tblLayout w:type="fixed"/>
      <w:tblLook w:val="01E0" w:firstRow="1" w:lastRow="1" w:firstColumn="1" w:lastColumn="1" w:noHBand="0" w:noVBand="0"/>
    </w:tblPr>
    <w:tblGrid>
      <w:gridCol w:w="10440"/>
    </w:tblGrid>
    <w:tr w:rsidR="002549E2" w14:paraId="1099F4A5" w14:textId="77777777">
      <w:tblPrEx>
        <w:tblCellMar>
          <w:top w:w="0" w:type="dxa"/>
          <w:bottom w:w="0" w:type="dxa"/>
        </w:tblCellMar>
      </w:tblPrEx>
      <w:trPr>
        <w:trHeight w:val="906"/>
      </w:trPr>
      <w:tc>
        <w:tcPr>
          <w:tcW w:w="10440" w:type="dxa"/>
          <w:vAlign w:val="center"/>
        </w:tcPr>
        <w:p w14:paraId="6FFC28BF" w14:textId="77777777" w:rsidR="00283F30" w:rsidRPr="00272600" w:rsidRDefault="00283F30" w:rsidP="00283F30">
          <w:pPr>
            <w:pStyle w:val="Header"/>
            <w:rPr>
              <w:rFonts w:ascii="Elephant" w:hAnsi="Elephant"/>
              <w:color w:val="6699FF"/>
              <w:sz w:val="22"/>
            </w:rPr>
          </w:pPr>
          <w:r w:rsidRPr="00272600">
            <w:rPr>
              <w:rFonts w:ascii="Elephant" w:hAnsi="Elephant"/>
              <w:color w:val="6699FF"/>
              <w:sz w:val="22"/>
            </w:rPr>
            <w:t xml:space="preserve">Occupational Health </w:t>
          </w:r>
          <w:r w:rsidR="006D3CB9">
            <w:rPr>
              <w:rFonts w:ascii="Elephant" w:hAnsi="Elephant"/>
              <w:color w:val="6699FF"/>
              <w:sz w:val="22"/>
            </w:rPr>
            <w:t>&amp; Wellbeing Service</w:t>
          </w:r>
        </w:p>
        <w:p w14:paraId="37B407BF" w14:textId="77777777" w:rsidR="002549E2" w:rsidRDefault="002549E2" w:rsidP="00AF7334">
          <w:pPr>
            <w:pStyle w:val="Header"/>
            <w:jc w:val="right"/>
            <w:rPr>
              <w:sz w:val="16"/>
            </w:rPr>
          </w:pPr>
        </w:p>
      </w:tc>
    </w:tr>
  </w:tbl>
  <w:p w14:paraId="7D4B11A3" w14:textId="77777777" w:rsidR="009B627A" w:rsidRDefault="009B6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D8FD" w14:textId="77777777" w:rsidR="000029B7" w:rsidRDefault="008A479C" w:rsidP="00A14998">
    <w:r>
      <w:rPr>
        <w:noProof/>
      </w:rPr>
      <w:pict w14:anchorId="5DD14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1031" type="#_x0000_t75" style="position:absolute;margin-left:363.3pt;margin-top:-7.15pt;width:168pt;height:93.5pt;z-index:-1;visibility:visible" wrapcoords="-106 0 -106 21409 21600 21409 21600 0 -106 0">
          <v:imagedata r:id="rId1" o:title=""/>
          <w10:wrap type="tight"/>
        </v:shape>
      </w:pict>
    </w:r>
    <w:r w:rsidR="00A14998" w:rsidRPr="00B21CEF">
      <w:rPr>
        <w:sz w:val="28"/>
        <w:szCs w:val="28"/>
        <w:lang w:eastAsia="en-GB"/>
      </w:rPr>
      <w:pict w14:anchorId="3A0399A2">
        <v:shape id="_x0000_i1025" type="#_x0000_t75" style="width:66pt;height:42pt">
          <v:imagedata r:id="rId2" o:title=""/>
        </v:shape>
      </w:pict>
    </w:r>
    <w:r w:rsidR="00A14998">
      <w:rPr>
        <w:sz w:val="28"/>
        <w:szCs w:val="28"/>
        <w:lang w:eastAsia="en-GB"/>
      </w:rPr>
      <w:tab/>
    </w:r>
    <w:r w:rsidR="00A14998">
      <w:rPr>
        <w:sz w:val="28"/>
        <w:szCs w:val="28"/>
        <w:lang w:eastAsia="en-GB"/>
      </w:rPr>
      <w:tab/>
    </w:r>
    <w:r w:rsidR="00A14998">
      <w:rPr>
        <w:sz w:val="28"/>
        <w:szCs w:val="28"/>
        <w:lang w:eastAsia="en-GB"/>
      </w:rPr>
      <w:tab/>
    </w:r>
    <w:r w:rsidR="00A14998">
      <w:rPr>
        <w:sz w:val="28"/>
        <w:szCs w:val="28"/>
        <w:lang w:eastAsia="en-GB"/>
      </w:rPr>
      <w:tab/>
    </w:r>
    <w:r w:rsidR="00A14998">
      <w:rPr>
        <w:sz w:val="28"/>
        <w:szCs w:val="28"/>
        <w:lang w:eastAsia="en-GB"/>
      </w:rPr>
      <w:tab/>
    </w:r>
    <w:r w:rsidR="00A14998">
      <w:rPr>
        <w:sz w:val="28"/>
        <w:szCs w:val="28"/>
        <w:lang w:eastAsia="en-GB"/>
      </w:rPr>
      <w:tab/>
    </w:r>
    <w:r w:rsidR="00A14998">
      <w:rPr>
        <w:sz w:val="28"/>
        <w:szCs w:val="28"/>
        <w:lang w:eastAsia="en-GB"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13"/>
      <w:gridCol w:w="5509"/>
    </w:tblGrid>
    <w:tr w:rsidR="00D76463" w:rsidRPr="003F7EBF" w14:paraId="56D26B74" w14:textId="77777777">
      <w:tc>
        <w:tcPr>
          <w:tcW w:w="491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2373BD3" w14:textId="77777777" w:rsidR="008A479C" w:rsidRDefault="008A479C">
          <w:pPr>
            <w:pStyle w:val="Header"/>
            <w:rPr>
              <w:rFonts w:ascii="Elephant" w:hAnsi="Elephant"/>
              <w:color w:val="6699FF"/>
              <w:sz w:val="28"/>
            </w:rPr>
          </w:pPr>
        </w:p>
        <w:p w14:paraId="0BFEE64C" w14:textId="77777777" w:rsidR="008A479C" w:rsidRDefault="008A479C">
          <w:pPr>
            <w:pStyle w:val="Header"/>
            <w:rPr>
              <w:rFonts w:ascii="Elephant" w:hAnsi="Elephant"/>
              <w:color w:val="6699FF"/>
              <w:sz w:val="28"/>
            </w:rPr>
          </w:pPr>
        </w:p>
        <w:p w14:paraId="4CD5A084" w14:textId="77777777" w:rsidR="00A91F60" w:rsidRPr="003F7EBF" w:rsidRDefault="00D76463">
          <w:pPr>
            <w:pStyle w:val="Header"/>
            <w:rPr>
              <w:rFonts w:ascii="Elephant" w:hAnsi="Elephant"/>
              <w:color w:val="6699FF"/>
              <w:sz w:val="28"/>
            </w:rPr>
          </w:pPr>
          <w:r w:rsidRPr="003F7EBF">
            <w:rPr>
              <w:rFonts w:ascii="Elephant" w:hAnsi="Elephant"/>
              <w:color w:val="6699FF"/>
              <w:sz w:val="28"/>
            </w:rPr>
            <w:t xml:space="preserve">Occupational Health </w:t>
          </w:r>
          <w:r w:rsidR="000E2383" w:rsidRPr="003F7EBF">
            <w:rPr>
              <w:rFonts w:ascii="Elephant" w:hAnsi="Elephant"/>
              <w:color w:val="6699FF"/>
              <w:sz w:val="28"/>
            </w:rPr>
            <w:t xml:space="preserve">&amp; Wellbeing </w:t>
          </w:r>
          <w:r w:rsidR="006D3CB9" w:rsidRPr="003F7EBF">
            <w:rPr>
              <w:rFonts w:ascii="Elephant" w:hAnsi="Elephant"/>
              <w:color w:val="6699FF"/>
              <w:sz w:val="28"/>
            </w:rPr>
            <w:t>Service</w:t>
          </w:r>
        </w:p>
        <w:p w14:paraId="3A7BB68E" w14:textId="77777777" w:rsidR="00A91F60" w:rsidRPr="003F7EBF" w:rsidRDefault="00A91F60">
          <w:pPr>
            <w:pStyle w:val="Header"/>
            <w:rPr>
              <w:rFonts w:ascii="Elephant" w:hAnsi="Elephant"/>
              <w:color w:val="6699FF"/>
              <w:sz w:val="28"/>
            </w:rPr>
          </w:pPr>
        </w:p>
        <w:p w14:paraId="37172DD1" w14:textId="77777777" w:rsidR="00D76463" w:rsidRPr="003F7EBF" w:rsidRDefault="00E14568">
          <w:pPr>
            <w:pStyle w:val="Header"/>
            <w:rPr>
              <w:rFonts w:ascii="Elephant" w:hAnsi="Elephant"/>
              <w:sz w:val="32"/>
            </w:rPr>
          </w:pPr>
          <w:r w:rsidRPr="003F7EBF">
            <w:rPr>
              <w:rFonts w:ascii="Elephant" w:hAnsi="Elephant"/>
              <w:color w:val="6699FF"/>
              <w:sz w:val="28"/>
            </w:rPr>
            <w:t>OH</w:t>
          </w:r>
          <w:r w:rsidR="00B97037" w:rsidRPr="003F7EBF">
            <w:rPr>
              <w:rFonts w:ascii="Elephant" w:hAnsi="Elephant"/>
              <w:color w:val="6699FF"/>
              <w:sz w:val="28"/>
            </w:rPr>
            <w:t>C</w:t>
          </w:r>
          <w:r w:rsidR="00097F86" w:rsidRPr="003F7EBF">
            <w:rPr>
              <w:rFonts w:ascii="Elephant" w:hAnsi="Elephant"/>
              <w:color w:val="6699FF"/>
              <w:sz w:val="28"/>
            </w:rPr>
            <w:t xml:space="preserve"> F1</w:t>
          </w:r>
          <w:r w:rsidR="003638F8" w:rsidRPr="003F7EBF">
            <w:rPr>
              <w:rFonts w:ascii="Elephant" w:hAnsi="Elephant"/>
              <w:color w:val="6699FF"/>
              <w:sz w:val="28"/>
            </w:rPr>
            <w:t>b</w:t>
          </w:r>
          <w:r w:rsidR="00E02B38" w:rsidRPr="003F7EBF">
            <w:rPr>
              <w:rFonts w:ascii="Elephant" w:hAnsi="Elephant"/>
              <w:color w:val="6699FF"/>
              <w:sz w:val="28"/>
            </w:rPr>
            <w:t xml:space="preserve"> Referral Form</w:t>
          </w:r>
          <w:r w:rsidR="0029480D" w:rsidRPr="003F7EBF">
            <w:rPr>
              <w:rFonts w:ascii="Elephant" w:hAnsi="Elephant"/>
              <w:color w:val="6699FF"/>
              <w:sz w:val="28"/>
            </w:rPr>
            <w:t xml:space="preserve"> for External Contract Employees</w:t>
          </w:r>
        </w:p>
      </w:tc>
      <w:tc>
        <w:tcPr>
          <w:tcW w:w="55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F4588AA" w14:textId="77777777" w:rsidR="00D76463" w:rsidRPr="003F7EBF" w:rsidRDefault="00D76463" w:rsidP="003F7EBF">
          <w:pPr>
            <w:pStyle w:val="Header"/>
            <w:tabs>
              <w:tab w:val="clear" w:pos="8306"/>
              <w:tab w:val="right" w:pos="6804"/>
            </w:tabs>
            <w:ind w:right="176"/>
            <w:jc w:val="right"/>
            <w:rPr>
              <w:rFonts w:cs="Arial"/>
              <w:b/>
              <w:sz w:val="16"/>
            </w:rPr>
          </w:pPr>
          <w:r w:rsidRPr="003F7EBF">
            <w:rPr>
              <w:rFonts w:cs="Arial"/>
              <w:b/>
              <w:sz w:val="16"/>
            </w:rPr>
            <w:t xml:space="preserve"> </w:t>
          </w:r>
        </w:p>
        <w:p w14:paraId="79989E26" w14:textId="77777777" w:rsidR="008A479C" w:rsidRDefault="008A479C" w:rsidP="003F7EBF">
          <w:pPr>
            <w:pStyle w:val="Header"/>
            <w:tabs>
              <w:tab w:val="clear" w:pos="8306"/>
              <w:tab w:val="right" w:pos="6804"/>
            </w:tabs>
            <w:ind w:right="176"/>
            <w:jc w:val="right"/>
            <w:rPr>
              <w:rFonts w:cs="Arial"/>
              <w:sz w:val="18"/>
              <w:szCs w:val="18"/>
              <w:lang w:eastAsia="en-GB"/>
            </w:rPr>
          </w:pPr>
        </w:p>
        <w:p w14:paraId="6EF80114" w14:textId="77777777" w:rsidR="008A479C" w:rsidRDefault="008A479C" w:rsidP="003F7EBF">
          <w:pPr>
            <w:pStyle w:val="Header"/>
            <w:tabs>
              <w:tab w:val="clear" w:pos="8306"/>
              <w:tab w:val="right" w:pos="6804"/>
            </w:tabs>
            <w:ind w:right="176"/>
            <w:jc w:val="right"/>
            <w:rPr>
              <w:rFonts w:cs="Arial"/>
              <w:sz w:val="18"/>
              <w:szCs w:val="18"/>
              <w:lang w:eastAsia="en-GB"/>
            </w:rPr>
          </w:pPr>
        </w:p>
        <w:p w14:paraId="3B4E3E0C" w14:textId="77777777" w:rsidR="008A479C" w:rsidRDefault="008A479C" w:rsidP="003F7EBF">
          <w:pPr>
            <w:pStyle w:val="Header"/>
            <w:tabs>
              <w:tab w:val="clear" w:pos="8306"/>
              <w:tab w:val="right" w:pos="6804"/>
            </w:tabs>
            <w:ind w:right="176"/>
            <w:jc w:val="right"/>
            <w:rPr>
              <w:rFonts w:cs="Arial"/>
              <w:sz w:val="18"/>
              <w:szCs w:val="18"/>
              <w:lang w:eastAsia="en-GB"/>
            </w:rPr>
          </w:pPr>
        </w:p>
        <w:p w14:paraId="43AF2DD9" w14:textId="77777777" w:rsidR="000E2383" w:rsidRPr="003F7EBF" w:rsidRDefault="000E2383" w:rsidP="003F7EBF">
          <w:pPr>
            <w:pStyle w:val="Header"/>
            <w:tabs>
              <w:tab w:val="clear" w:pos="8306"/>
              <w:tab w:val="right" w:pos="6804"/>
            </w:tabs>
            <w:ind w:right="176"/>
            <w:jc w:val="right"/>
            <w:rPr>
              <w:rFonts w:cs="Arial"/>
              <w:sz w:val="18"/>
              <w:szCs w:val="18"/>
              <w:lang w:eastAsia="en-GB"/>
            </w:rPr>
          </w:pPr>
          <w:r w:rsidRPr="003F7EBF">
            <w:rPr>
              <w:rFonts w:cs="Arial"/>
              <w:sz w:val="18"/>
              <w:szCs w:val="18"/>
              <w:lang w:eastAsia="en-GB"/>
            </w:rPr>
            <w:t>Centre for Occupational Health &amp; Wellbeing</w:t>
          </w:r>
          <w:r w:rsidRPr="003F7EBF">
            <w:rPr>
              <w:rFonts w:cs="Arial"/>
              <w:sz w:val="18"/>
              <w:szCs w:val="18"/>
              <w:lang w:eastAsia="en-GB"/>
            </w:rPr>
            <w:br/>
            <w:t>Centurion House</w:t>
          </w:r>
          <w:r w:rsidRPr="003F7EBF">
            <w:rPr>
              <w:rFonts w:cs="Arial"/>
              <w:sz w:val="18"/>
              <w:szCs w:val="18"/>
              <w:lang w:eastAsia="en-GB"/>
            </w:rPr>
            <w:br/>
            <w:t>Tribune Way</w:t>
          </w:r>
          <w:r w:rsidRPr="003F7EBF">
            <w:rPr>
              <w:rFonts w:cs="Arial"/>
              <w:sz w:val="18"/>
              <w:szCs w:val="18"/>
              <w:lang w:eastAsia="en-GB"/>
            </w:rPr>
            <w:br/>
            <w:t>Clifton Moor</w:t>
          </w:r>
          <w:r w:rsidRPr="003F7EBF">
            <w:rPr>
              <w:rFonts w:cs="Arial"/>
              <w:sz w:val="18"/>
              <w:szCs w:val="18"/>
              <w:lang w:eastAsia="en-GB"/>
            </w:rPr>
            <w:br/>
            <w:t>YORK</w:t>
          </w:r>
        </w:p>
        <w:p w14:paraId="327EAF5B" w14:textId="77777777" w:rsidR="000E2383" w:rsidRPr="003F7EBF" w:rsidRDefault="000E2383" w:rsidP="003F7EBF">
          <w:pPr>
            <w:pStyle w:val="Header"/>
            <w:tabs>
              <w:tab w:val="clear" w:pos="8306"/>
              <w:tab w:val="right" w:pos="6804"/>
            </w:tabs>
            <w:ind w:right="176"/>
            <w:jc w:val="right"/>
            <w:rPr>
              <w:rFonts w:cs="Arial"/>
              <w:sz w:val="18"/>
              <w:szCs w:val="18"/>
              <w:lang w:eastAsia="en-GB"/>
            </w:rPr>
          </w:pPr>
          <w:r w:rsidRPr="003F7EBF">
            <w:rPr>
              <w:rFonts w:cs="Arial"/>
              <w:sz w:val="18"/>
              <w:szCs w:val="18"/>
              <w:lang w:eastAsia="en-GB"/>
            </w:rPr>
            <w:t>YO30 4RY</w:t>
          </w:r>
          <w:r w:rsidRPr="003F7EBF">
            <w:rPr>
              <w:rFonts w:cs="Arial"/>
              <w:sz w:val="18"/>
              <w:szCs w:val="18"/>
              <w:lang w:eastAsia="en-GB"/>
            </w:rPr>
            <w:br/>
            <w:t>Tel: 01904 72</w:t>
          </w:r>
          <w:r w:rsidR="00776E5D">
            <w:rPr>
              <w:rFonts w:cs="Arial"/>
              <w:sz w:val="18"/>
              <w:szCs w:val="18"/>
              <w:lang w:eastAsia="en-GB"/>
            </w:rPr>
            <w:t>1658</w:t>
          </w:r>
        </w:p>
        <w:p w14:paraId="411A0183" w14:textId="77777777" w:rsidR="000D1F5E" w:rsidRDefault="000E2383" w:rsidP="000D1F5E">
          <w:pPr>
            <w:jc w:val="right"/>
            <w:rPr>
              <w:sz w:val="22"/>
              <w:szCs w:val="22"/>
            </w:rPr>
          </w:pPr>
          <w:r w:rsidRPr="003F7EBF">
            <w:rPr>
              <w:rFonts w:cs="Arial"/>
              <w:sz w:val="18"/>
              <w:szCs w:val="18"/>
              <w:lang w:eastAsia="en-GB"/>
            </w:rPr>
            <w:t>E-mail</w:t>
          </w:r>
          <w:r w:rsidR="0029480D" w:rsidRPr="000D1F5E">
            <w:rPr>
              <w:rFonts w:cs="Arial"/>
              <w:sz w:val="14"/>
              <w:szCs w:val="14"/>
              <w:lang w:eastAsia="en-GB"/>
            </w:rPr>
            <w:t xml:space="preserve">: </w:t>
          </w:r>
          <w:hyperlink r:id="rId3" w:history="1">
            <w:r w:rsidR="000D1F5E" w:rsidRPr="000D1F5E">
              <w:rPr>
                <w:rStyle w:val="Hyperlink"/>
                <w:sz w:val="18"/>
                <w:szCs w:val="18"/>
              </w:rPr>
              <w:t>yhs-tr.OH.Businessadmin@nhs.net</w:t>
            </w:r>
          </w:hyperlink>
          <w:r w:rsidR="000D1F5E">
            <w:rPr>
              <w:sz w:val="22"/>
              <w:szCs w:val="22"/>
            </w:rPr>
            <w:t xml:space="preserve"> </w:t>
          </w:r>
        </w:p>
        <w:p w14:paraId="1DB8D50F" w14:textId="77777777" w:rsidR="00B97037" w:rsidRPr="003F7EBF" w:rsidRDefault="00B97037" w:rsidP="000D1F5E">
          <w:pPr>
            <w:pStyle w:val="Header"/>
            <w:tabs>
              <w:tab w:val="clear" w:pos="8306"/>
              <w:tab w:val="right" w:pos="6804"/>
            </w:tabs>
            <w:ind w:right="176"/>
            <w:jc w:val="right"/>
            <w:rPr>
              <w:rFonts w:cs="Arial"/>
              <w:sz w:val="16"/>
            </w:rPr>
          </w:pPr>
        </w:p>
      </w:tc>
    </w:tr>
  </w:tbl>
  <w:p w14:paraId="61711429" w14:textId="77777777" w:rsidR="00D76463" w:rsidRDefault="00D76463" w:rsidP="00D76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113"/>
    <w:multiLevelType w:val="hybridMultilevel"/>
    <w:tmpl w:val="7D06D502"/>
    <w:lvl w:ilvl="0" w:tplc="118EF382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5095C"/>
    <w:multiLevelType w:val="hybridMultilevel"/>
    <w:tmpl w:val="87BA4B48"/>
    <w:lvl w:ilvl="0" w:tplc="F6D6300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4CE079FB"/>
    <w:multiLevelType w:val="hybridMultilevel"/>
    <w:tmpl w:val="A6C8E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3906"/>
    <w:multiLevelType w:val="hybridMultilevel"/>
    <w:tmpl w:val="5560A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48E0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72C49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F5CAA"/>
    <w:multiLevelType w:val="hybridMultilevel"/>
    <w:tmpl w:val="EB547874"/>
    <w:lvl w:ilvl="0" w:tplc="BB448E02">
      <w:start w:val="1"/>
      <w:numFmt w:val="decimal"/>
      <w:lvlText w:val="%1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59396C"/>
    <w:multiLevelType w:val="hybridMultilevel"/>
    <w:tmpl w:val="BCA49788"/>
    <w:lvl w:ilvl="0" w:tplc="B0A09822">
      <w:start w:val="21"/>
      <w:numFmt w:val="bullet"/>
      <w:lvlText w:val="-"/>
      <w:lvlJc w:val="left"/>
      <w:pPr>
        <w:tabs>
          <w:tab w:val="num" w:pos="1073"/>
        </w:tabs>
        <w:ind w:left="107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6" w15:restartNumberingAfterBreak="0">
    <w:nsid w:val="5C8825CF"/>
    <w:multiLevelType w:val="hybridMultilevel"/>
    <w:tmpl w:val="71D80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D249E"/>
    <w:multiLevelType w:val="hybridMultilevel"/>
    <w:tmpl w:val="0A12D8A6"/>
    <w:lvl w:ilvl="0" w:tplc="4112E4D2">
      <w:start w:val="5"/>
      <w:numFmt w:val="decimal"/>
      <w:lvlText w:val="%1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A9598C"/>
    <w:multiLevelType w:val="hybridMultilevel"/>
    <w:tmpl w:val="10D4E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2178">
    <w:abstractNumId w:val="6"/>
  </w:num>
  <w:num w:numId="2" w16cid:durableId="398136912">
    <w:abstractNumId w:val="2"/>
  </w:num>
  <w:num w:numId="3" w16cid:durableId="697856893">
    <w:abstractNumId w:val="8"/>
  </w:num>
  <w:num w:numId="4" w16cid:durableId="1674918161">
    <w:abstractNumId w:val="1"/>
  </w:num>
  <w:num w:numId="5" w16cid:durableId="1949047484">
    <w:abstractNumId w:val="3"/>
  </w:num>
  <w:num w:numId="6" w16cid:durableId="1503089059">
    <w:abstractNumId w:val="4"/>
  </w:num>
  <w:num w:numId="7" w16cid:durableId="839975546">
    <w:abstractNumId w:val="7"/>
  </w:num>
  <w:num w:numId="8" w16cid:durableId="672949449">
    <w:abstractNumId w:val="5"/>
  </w:num>
  <w:num w:numId="9" w16cid:durableId="81619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>
      <o:colormru v:ext="edit" colors="#0000c4,#0505ff,#4b4bff,#9b9bff,#36f,#33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AFE"/>
    <w:rsid w:val="00001310"/>
    <w:rsid w:val="000029B7"/>
    <w:rsid w:val="00043A63"/>
    <w:rsid w:val="000520E6"/>
    <w:rsid w:val="00080BCF"/>
    <w:rsid w:val="000903F9"/>
    <w:rsid w:val="0009223E"/>
    <w:rsid w:val="00097F86"/>
    <w:rsid w:val="000A7769"/>
    <w:rsid w:val="000D1F5E"/>
    <w:rsid w:val="000E099A"/>
    <w:rsid w:val="000E2383"/>
    <w:rsid w:val="000F007C"/>
    <w:rsid w:val="000F4209"/>
    <w:rsid w:val="000F7715"/>
    <w:rsid w:val="001201A8"/>
    <w:rsid w:val="00132561"/>
    <w:rsid w:val="001552D0"/>
    <w:rsid w:val="00166BEE"/>
    <w:rsid w:val="00173F07"/>
    <w:rsid w:val="00183050"/>
    <w:rsid w:val="001B7E07"/>
    <w:rsid w:val="001C1798"/>
    <w:rsid w:val="001E3DAA"/>
    <w:rsid w:val="001E7359"/>
    <w:rsid w:val="001F45CB"/>
    <w:rsid w:val="00205609"/>
    <w:rsid w:val="00212E53"/>
    <w:rsid w:val="00225432"/>
    <w:rsid w:val="00231657"/>
    <w:rsid w:val="002549E2"/>
    <w:rsid w:val="00255BB7"/>
    <w:rsid w:val="0026176D"/>
    <w:rsid w:val="00262003"/>
    <w:rsid w:val="00264B64"/>
    <w:rsid w:val="00270C58"/>
    <w:rsid w:val="00272600"/>
    <w:rsid w:val="00273565"/>
    <w:rsid w:val="00283F30"/>
    <w:rsid w:val="0029480D"/>
    <w:rsid w:val="002A309E"/>
    <w:rsid w:val="002C08A6"/>
    <w:rsid w:val="002F61A9"/>
    <w:rsid w:val="00305C44"/>
    <w:rsid w:val="0031694C"/>
    <w:rsid w:val="0032271E"/>
    <w:rsid w:val="00326B1F"/>
    <w:rsid w:val="003638F8"/>
    <w:rsid w:val="0038622D"/>
    <w:rsid w:val="003E0D03"/>
    <w:rsid w:val="003F7EBF"/>
    <w:rsid w:val="00401851"/>
    <w:rsid w:val="00403180"/>
    <w:rsid w:val="004379FA"/>
    <w:rsid w:val="00450573"/>
    <w:rsid w:val="004652CB"/>
    <w:rsid w:val="00481593"/>
    <w:rsid w:val="00484AD5"/>
    <w:rsid w:val="00491135"/>
    <w:rsid w:val="0049659C"/>
    <w:rsid w:val="004A5351"/>
    <w:rsid w:val="004F7494"/>
    <w:rsid w:val="005030CF"/>
    <w:rsid w:val="00550F27"/>
    <w:rsid w:val="00555AFA"/>
    <w:rsid w:val="0056486D"/>
    <w:rsid w:val="00565D32"/>
    <w:rsid w:val="00592170"/>
    <w:rsid w:val="005A5057"/>
    <w:rsid w:val="005B1A35"/>
    <w:rsid w:val="005B5CE1"/>
    <w:rsid w:val="005D65CC"/>
    <w:rsid w:val="005E0C95"/>
    <w:rsid w:val="0060049D"/>
    <w:rsid w:val="00603128"/>
    <w:rsid w:val="00604ECE"/>
    <w:rsid w:val="0060575E"/>
    <w:rsid w:val="006359EE"/>
    <w:rsid w:val="00644B1E"/>
    <w:rsid w:val="00651579"/>
    <w:rsid w:val="00651AAF"/>
    <w:rsid w:val="00651E8C"/>
    <w:rsid w:val="006520FA"/>
    <w:rsid w:val="006557E4"/>
    <w:rsid w:val="006633B0"/>
    <w:rsid w:val="00670229"/>
    <w:rsid w:val="00671A6E"/>
    <w:rsid w:val="00680396"/>
    <w:rsid w:val="006A43EE"/>
    <w:rsid w:val="006B7E6C"/>
    <w:rsid w:val="006D3CB9"/>
    <w:rsid w:val="006E1EA3"/>
    <w:rsid w:val="006F0A25"/>
    <w:rsid w:val="00710B11"/>
    <w:rsid w:val="0071644A"/>
    <w:rsid w:val="00720CBA"/>
    <w:rsid w:val="00734058"/>
    <w:rsid w:val="00744212"/>
    <w:rsid w:val="00764734"/>
    <w:rsid w:val="007649E3"/>
    <w:rsid w:val="00764CE9"/>
    <w:rsid w:val="007747D3"/>
    <w:rsid w:val="00776E5D"/>
    <w:rsid w:val="00797553"/>
    <w:rsid w:val="007B367B"/>
    <w:rsid w:val="007C45AE"/>
    <w:rsid w:val="007D4BB4"/>
    <w:rsid w:val="007E1481"/>
    <w:rsid w:val="007F5BF6"/>
    <w:rsid w:val="00803D86"/>
    <w:rsid w:val="00811E7D"/>
    <w:rsid w:val="0082709E"/>
    <w:rsid w:val="00865CEA"/>
    <w:rsid w:val="00882C3B"/>
    <w:rsid w:val="008A479C"/>
    <w:rsid w:val="008A6083"/>
    <w:rsid w:val="008B50A3"/>
    <w:rsid w:val="009060B9"/>
    <w:rsid w:val="009262B5"/>
    <w:rsid w:val="009663E3"/>
    <w:rsid w:val="00972306"/>
    <w:rsid w:val="009816CD"/>
    <w:rsid w:val="009B1B4B"/>
    <w:rsid w:val="009B627A"/>
    <w:rsid w:val="009D552D"/>
    <w:rsid w:val="009D5B45"/>
    <w:rsid w:val="009D6642"/>
    <w:rsid w:val="009E60DC"/>
    <w:rsid w:val="009F3B67"/>
    <w:rsid w:val="00A03702"/>
    <w:rsid w:val="00A14998"/>
    <w:rsid w:val="00A41525"/>
    <w:rsid w:val="00A544BD"/>
    <w:rsid w:val="00A54EFB"/>
    <w:rsid w:val="00A773E1"/>
    <w:rsid w:val="00A8022E"/>
    <w:rsid w:val="00A8341A"/>
    <w:rsid w:val="00A911F4"/>
    <w:rsid w:val="00A91880"/>
    <w:rsid w:val="00A91F60"/>
    <w:rsid w:val="00AB0D64"/>
    <w:rsid w:val="00AD437D"/>
    <w:rsid w:val="00AE2F5A"/>
    <w:rsid w:val="00AE719F"/>
    <w:rsid w:val="00AF7334"/>
    <w:rsid w:val="00B14240"/>
    <w:rsid w:val="00B23377"/>
    <w:rsid w:val="00B24AE6"/>
    <w:rsid w:val="00B31F77"/>
    <w:rsid w:val="00B52E09"/>
    <w:rsid w:val="00B577DA"/>
    <w:rsid w:val="00B90A6F"/>
    <w:rsid w:val="00B97037"/>
    <w:rsid w:val="00BC4111"/>
    <w:rsid w:val="00BD0886"/>
    <w:rsid w:val="00BF3857"/>
    <w:rsid w:val="00C159C6"/>
    <w:rsid w:val="00C17874"/>
    <w:rsid w:val="00C35BEF"/>
    <w:rsid w:val="00C45EF8"/>
    <w:rsid w:val="00C958C1"/>
    <w:rsid w:val="00C9703B"/>
    <w:rsid w:val="00CB0A3A"/>
    <w:rsid w:val="00CB6014"/>
    <w:rsid w:val="00CC330C"/>
    <w:rsid w:val="00CD3C44"/>
    <w:rsid w:val="00CD3E28"/>
    <w:rsid w:val="00CE2823"/>
    <w:rsid w:val="00CE76D0"/>
    <w:rsid w:val="00CF601D"/>
    <w:rsid w:val="00CF7DEC"/>
    <w:rsid w:val="00D171FD"/>
    <w:rsid w:val="00D32A61"/>
    <w:rsid w:val="00D44DD1"/>
    <w:rsid w:val="00D47529"/>
    <w:rsid w:val="00D76463"/>
    <w:rsid w:val="00D86C33"/>
    <w:rsid w:val="00DB65B4"/>
    <w:rsid w:val="00DB75E1"/>
    <w:rsid w:val="00DC1083"/>
    <w:rsid w:val="00DE6F92"/>
    <w:rsid w:val="00DE79BD"/>
    <w:rsid w:val="00E02B38"/>
    <w:rsid w:val="00E05477"/>
    <w:rsid w:val="00E07F0D"/>
    <w:rsid w:val="00E10FB9"/>
    <w:rsid w:val="00E124A1"/>
    <w:rsid w:val="00E14568"/>
    <w:rsid w:val="00E421CD"/>
    <w:rsid w:val="00E47AF6"/>
    <w:rsid w:val="00E84616"/>
    <w:rsid w:val="00E94998"/>
    <w:rsid w:val="00E94A5E"/>
    <w:rsid w:val="00E95F33"/>
    <w:rsid w:val="00ED1AFE"/>
    <w:rsid w:val="00EF46AB"/>
    <w:rsid w:val="00EF4BA1"/>
    <w:rsid w:val="00F05E28"/>
    <w:rsid w:val="00F32006"/>
    <w:rsid w:val="00F35A29"/>
    <w:rsid w:val="00F409C5"/>
    <w:rsid w:val="00F41A6B"/>
    <w:rsid w:val="00F47CB5"/>
    <w:rsid w:val="00F54D99"/>
    <w:rsid w:val="00F649E2"/>
    <w:rsid w:val="00F81281"/>
    <w:rsid w:val="00FC35D1"/>
    <w:rsid w:val="00F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00c4,#0505ff,#4b4bff,#9b9bff,#36f,#33f"/>
    </o:shapedefaults>
    <o:shapelayout v:ext="edit">
      <o:idmap v:ext="edit" data="2"/>
    </o:shapelayout>
  </w:shapeDefaults>
  <w:decimalSymbol w:val="."/>
  <w:listSeparator w:val=","/>
  <w14:docId w14:val="4FD1ADC1"/>
  <w15:chartTrackingRefBased/>
  <w15:docId w15:val="{09487D0E-CC58-45C8-894E-2AB32FBE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AF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ED1AFE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qFormat/>
    <w:rsid w:val="004379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aliases w:val=" Char Char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D1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B62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627A"/>
    <w:pPr>
      <w:tabs>
        <w:tab w:val="center" w:pos="4153"/>
        <w:tab w:val="right" w:pos="8306"/>
      </w:tabs>
    </w:pPr>
  </w:style>
  <w:style w:type="paragraph" w:customStyle="1" w:styleId="a">
    <w:basedOn w:val="Normal"/>
    <w:link w:val="DefaultParagraphFont"/>
    <w:rsid w:val="009B627A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Hyperlink">
    <w:name w:val="Hyperlink"/>
    <w:rsid w:val="0060049D"/>
    <w:rPr>
      <w:color w:val="0000FF"/>
      <w:u w:val="single"/>
    </w:rPr>
  </w:style>
  <w:style w:type="paragraph" w:styleId="BalloonText">
    <w:name w:val="Balloon Text"/>
    <w:basedOn w:val="Normal"/>
    <w:semiHidden/>
    <w:rsid w:val="00A834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70229"/>
    <w:pPr>
      <w:ind w:right="98"/>
    </w:pPr>
    <w:rPr>
      <w:rFonts w:cs="Arial"/>
      <w:szCs w:val="24"/>
    </w:rPr>
  </w:style>
  <w:style w:type="paragraph" w:styleId="BodyTextIndent2">
    <w:name w:val="Body Text Indent 2"/>
    <w:basedOn w:val="Normal"/>
    <w:rsid w:val="00670229"/>
    <w:pPr>
      <w:ind w:left="360"/>
      <w:jc w:val="both"/>
    </w:pPr>
    <w:rPr>
      <w:rFonts w:ascii="Times New Roman" w:hAnsi="Times New Roman"/>
      <w:szCs w:val="24"/>
    </w:rPr>
  </w:style>
  <w:style w:type="paragraph" w:styleId="BodyText2">
    <w:name w:val="Body Text 2"/>
    <w:basedOn w:val="Normal"/>
    <w:rsid w:val="00670229"/>
    <w:pPr>
      <w:jc w:val="both"/>
    </w:pPr>
    <w:rPr>
      <w:rFonts w:cs="Arial"/>
      <w:szCs w:val="24"/>
    </w:rPr>
  </w:style>
  <w:style w:type="paragraph" w:styleId="BodyText3">
    <w:name w:val="Body Text 3"/>
    <w:basedOn w:val="Normal"/>
    <w:rsid w:val="00670229"/>
    <w:rPr>
      <w:rFonts w:cs="Arial"/>
      <w:sz w:val="20"/>
      <w:szCs w:val="24"/>
    </w:rPr>
  </w:style>
  <w:style w:type="character" w:styleId="UnresolvedMention">
    <w:name w:val="Unresolved Mention"/>
    <w:uiPriority w:val="99"/>
    <w:semiHidden/>
    <w:unhideWhenUsed/>
    <w:rsid w:val="000D1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hs-tr.OH.Businessadmin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yhs-tr.OH.Businessadmin@nhs.ne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referral form</vt:lpstr>
    </vt:vector>
  </TitlesOfParts>
  <Company>Imperial College Healthcare NHS Trust</Company>
  <LinksUpToDate>false</LinksUpToDate>
  <CharactersWithSpaces>1393</CharactersWithSpaces>
  <SharedDoc>false</SharedDoc>
  <HLinks>
    <vt:vector size="12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mailto:yhs-tr.OH.Businessadmin@nhs.net</vt:lpwstr>
      </vt:variant>
      <vt:variant>
        <vt:lpwstr/>
      </vt:variant>
      <vt:variant>
        <vt:i4>3342424</vt:i4>
      </vt:variant>
      <vt:variant>
        <vt:i4>9</vt:i4>
      </vt:variant>
      <vt:variant>
        <vt:i4>0</vt:i4>
      </vt:variant>
      <vt:variant>
        <vt:i4>5</vt:i4>
      </vt:variant>
      <vt:variant>
        <vt:lpwstr>mailto:yhs-tr.OH.Businessadmin@nhs.net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referral form</dc:title>
  <dc:subject/>
  <dc:creator>Health at Work</dc:creator>
  <cp:keywords/>
  <cp:lastModifiedBy>McAllister Whitney</cp:lastModifiedBy>
  <cp:revision>2</cp:revision>
  <cp:lastPrinted>2013-06-14T09:16:00Z</cp:lastPrinted>
  <dcterms:created xsi:type="dcterms:W3CDTF">2024-11-06T08:38:00Z</dcterms:created>
  <dcterms:modified xsi:type="dcterms:W3CDTF">2024-11-06T08:38:00Z</dcterms:modified>
</cp:coreProperties>
</file>